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36B36" w14:textId="10C2D460" w:rsidR="00185D99" w:rsidRPr="001A6F9B" w:rsidRDefault="00185D99" w:rsidP="001A6F9B">
      <w:pPr>
        <w:jc w:val="center"/>
        <w:rPr>
          <w:b/>
          <w:bCs/>
        </w:rPr>
      </w:pPr>
      <w:bookmarkStart w:id="0" w:name="_GoBack"/>
      <w:bookmarkEnd w:id="0"/>
      <w:r w:rsidRPr="00185D99">
        <w:rPr>
          <w:b/>
          <w:bCs/>
        </w:rPr>
        <w:t>PROPUESTA DE T</w:t>
      </w:r>
      <w:r>
        <w:rPr>
          <w:b/>
          <w:bCs/>
        </w:rPr>
        <w:t>Í</w:t>
      </w:r>
      <w:r w:rsidRPr="00185D99">
        <w:rPr>
          <w:b/>
          <w:bCs/>
        </w:rPr>
        <w:t>TULOS</w:t>
      </w:r>
    </w:p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433"/>
        <w:gridCol w:w="2402"/>
        <w:gridCol w:w="2447"/>
        <w:gridCol w:w="1150"/>
        <w:gridCol w:w="4341"/>
      </w:tblGrid>
      <w:tr w:rsidR="00CE0C3B" w14:paraId="5D6F191F" w14:textId="77777777" w:rsidTr="00E7016C">
        <w:trPr>
          <w:trHeight w:val="285"/>
        </w:trPr>
        <w:tc>
          <w:tcPr>
            <w:tcW w:w="433" w:type="dxa"/>
          </w:tcPr>
          <w:p w14:paraId="3EFD55DE" w14:textId="5FA85661" w:rsidR="00CE0C3B" w:rsidRDefault="00CE0C3B" w:rsidP="00185D99">
            <w:pPr>
              <w:jc w:val="center"/>
            </w:pPr>
            <w:r>
              <w:t>N°</w:t>
            </w:r>
          </w:p>
        </w:tc>
        <w:tc>
          <w:tcPr>
            <w:tcW w:w="2402" w:type="dxa"/>
          </w:tcPr>
          <w:p w14:paraId="498D1573" w14:textId="7FE5ECE8" w:rsidR="00CE0C3B" w:rsidRDefault="00CE0C3B" w:rsidP="00185D99">
            <w:pPr>
              <w:jc w:val="center"/>
            </w:pPr>
            <w:r>
              <w:t>Variables</w:t>
            </w:r>
          </w:p>
        </w:tc>
        <w:tc>
          <w:tcPr>
            <w:tcW w:w="2447" w:type="dxa"/>
          </w:tcPr>
          <w:p w14:paraId="17D3FD78" w14:textId="0FFF2076" w:rsidR="00CE0C3B" w:rsidRDefault="00CE0C3B" w:rsidP="00185D99">
            <w:pPr>
              <w:jc w:val="center"/>
            </w:pPr>
            <w:r>
              <w:t>Titulo</w:t>
            </w:r>
          </w:p>
        </w:tc>
        <w:tc>
          <w:tcPr>
            <w:tcW w:w="1150" w:type="dxa"/>
          </w:tcPr>
          <w:p w14:paraId="3AAF9393" w14:textId="00B74C05" w:rsidR="00CE0C3B" w:rsidRDefault="00CE0C3B" w:rsidP="00185D99">
            <w:pPr>
              <w:jc w:val="center"/>
            </w:pPr>
            <w:r>
              <w:t>Nivel</w:t>
            </w:r>
          </w:p>
        </w:tc>
        <w:tc>
          <w:tcPr>
            <w:tcW w:w="4341" w:type="dxa"/>
          </w:tcPr>
          <w:p w14:paraId="7CBD43F8" w14:textId="72E493C3" w:rsidR="00CE0C3B" w:rsidRDefault="00CE0C3B" w:rsidP="00185D99">
            <w:pPr>
              <w:jc w:val="center"/>
            </w:pPr>
            <w:r>
              <w:t>Instrumentos</w:t>
            </w:r>
          </w:p>
        </w:tc>
      </w:tr>
      <w:tr w:rsidR="00CE0C3B" w14:paraId="4696DAB7" w14:textId="77777777" w:rsidTr="00E7016C">
        <w:trPr>
          <w:trHeight w:val="1413"/>
        </w:trPr>
        <w:tc>
          <w:tcPr>
            <w:tcW w:w="433" w:type="dxa"/>
          </w:tcPr>
          <w:p w14:paraId="0A23B12D" w14:textId="12FD3414" w:rsidR="00CE0C3B" w:rsidRDefault="00CE0C3B" w:rsidP="00185D99">
            <w:pPr>
              <w:jc w:val="center"/>
            </w:pPr>
            <w:r>
              <w:t>1</w:t>
            </w:r>
          </w:p>
        </w:tc>
        <w:tc>
          <w:tcPr>
            <w:tcW w:w="2402" w:type="dxa"/>
          </w:tcPr>
          <w:p w14:paraId="3F43E22A" w14:textId="77777777" w:rsidR="00956C6E" w:rsidRDefault="000028E4" w:rsidP="000028E4">
            <w:r>
              <w:t xml:space="preserve">V1: </w:t>
            </w:r>
          </w:p>
          <w:p w14:paraId="2E3F6F8F" w14:textId="77777777" w:rsidR="000028E4" w:rsidRDefault="000028E4" w:rsidP="000028E4"/>
          <w:p w14:paraId="55B5208D" w14:textId="73F924A3" w:rsidR="000028E4" w:rsidRDefault="000028E4" w:rsidP="000028E4">
            <w:r>
              <w:t xml:space="preserve">V2: </w:t>
            </w:r>
          </w:p>
          <w:p w14:paraId="69ACD65F" w14:textId="77777777" w:rsidR="000028E4" w:rsidRDefault="000028E4" w:rsidP="000028E4"/>
          <w:p w14:paraId="0011D617" w14:textId="64546644" w:rsidR="000028E4" w:rsidRDefault="000028E4" w:rsidP="000028E4">
            <w:r>
              <w:t>V3:</w:t>
            </w:r>
          </w:p>
        </w:tc>
        <w:tc>
          <w:tcPr>
            <w:tcW w:w="2447" w:type="dxa"/>
          </w:tcPr>
          <w:p w14:paraId="1650C8F1" w14:textId="447CBAAA" w:rsidR="00CE0C3B" w:rsidRDefault="00CE0C3B" w:rsidP="00185D99">
            <w:pPr>
              <w:jc w:val="center"/>
            </w:pPr>
          </w:p>
        </w:tc>
        <w:tc>
          <w:tcPr>
            <w:tcW w:w="1150" w:type="dxa"/>
          </w:tcPr>
          <w:p w14:paraId="06714F14" w14:textId="6CF491B7" w:rsidR="00CE0C3B" w:rsidRDefault="00CE0C3B" w:rsidP="00185D99">
            <w:pPr>
              <w:jc w:val="center"/>
            </w:pPr>
            <w:r>
              <w:t>Pregrado/</w:t>
            </w:r>
          </w:p>
          <w:p w14:paraId="343984DE" w14:textId="07AB5416" w:rsidR="00CE0C3B" w:rsidRDefault="00CE0C3B" w:rsidP="00185D99">
            <w:pPr>
              <w:jc w:val="center"/>
            </w:pPr>
            <w:r>
              <w:t>Posgrado</w:t>
            </w:r>
          </w:p>
        </w:tc>
        <w:tc>
          <w:tcPr>
            <w:tcW w:w="4341" w:type="dxa"/>
          </w:tcPr>
          <w:p w14:paraId="2DEF1890" w14:textId="5455DE0B" w:rsidR="00CE0C3B" w:rsidRDefault="00CE0C3B" w:rsidP="00185D99">
            <w:r>
              <w:t>Nombre:</w:t>
            </w:r>
            <w:r w:rsidR="00A86D18">
              <w:t xml:space="preserve"> </w:t>
            </w:r>
          </w:p>
          <w:p w14:paraId="7D342B00" w14:textId="2E669E53" w:rsidR="00A86D18" w:rsidRDefault="00A86D18" w:rsidP="00A86D18">
            <w:pPr>
              <w:pStyle w:val="Prrafodelista"/>
              <w:numPr>
                <w:ilvl w:val="0"/>
                <w:numId w:val="2"/>
              </w:numPr>
            </w:pPr>
            <w:r>
              <w:t xml:space="preserve">V1: </w:t>
            </w:r>
          </w:p>
          <w:p w14:paraId="31D4A713" w14:textId="1BC3123B" w:rsidR="00A86D18" w:rsidRDefault="00A86D18" w:rsidP="00A86D18">
            <w:pPr>
              <w:pStyle w:val="Prrafodelista"/>
              <w:numPr>
                <w:ilvl w:val="0"/>
                <w:numId w:val="2"/>
              </w:numPr>
            </w:pPr>
            <w:r>
              <w:t xml:space="preserve">V2: </w:t>
            </w:r>
          </w:p>
          <w:p w14:paraId="2ED035C7" w14:textId="259F3129" w:rsidR="00CE0C3B" w:rsidRDefault="00CE0C3B" w:rsidP="00185D99">
            <w:r>
              <w:t>Enlace:</w:t>
            </w:r>
          </w:p>
          <w:p w14:paraId="672DAF8F" w14:textId="2FCBB152" w:rsidR="00A86D18" w:rsidRDefault="00A86D18" w:rsidP="00A86D18">
            <w:pPr>
              <w:pStyle w:val="Prrafodelista"/>
              <w:numPr>
                <w:ilvl w:val="0"/>
                <w:numId w:val="2"/>
              </w:numPr>
            </w:pPr>
            <w:r>
              <w:t>I1:</w:t>
            </w:r>
          </w:p>
          <w:p w14:paraId="76EA4193" w14:textId="4D1BE9B9" w:rsidR="00CE0C3B" w:rsidRDefault="00A86D18" w:rsidP="00185D99">
            <w:pPr>
              <w:pStyle w:val="Prrafodelista"/>
              <w:numPr>
                <w:ilvl w:val="0"/>
                <w:numId w:val="2"/>
              </w:numPr>
            </w:pPr>
            <w:r>
              <w:t>I2:</w:t>
            </w:r>
          </w:p>
          <w:p w14:paraId="7B9CB213" w14:textId="487247C3" w:rsidR="00CE0C3B" w:rsidRDefault="00CE0C3B" w:rsidP="00185D99">
            <w:r>
              <w:t>Año de origen:</w:t>
            </w:r>
          </w:p>
          <w:p w14:paraId="154522C3" w14:textId="045C13AA" w:rsidR="00A86D18" w:rsidRDefault="00A86D18" w:rsidP="00A86D18">
            <w:pPr>
              <w:pStyle w:val="Prrafodelista"/>
              <w:numPr>
                <w:ilvl w:val="0"/>
                <w:numId w:val="2"/>
              </w:numPr>
            </w:pPr>
            <w:r>
              <w:t>I1:</w:t>
            </w:r>
          </w:p>
          <w:p w14:paraId="5B6B1941" w14:textId="2F8559D4" w:rsidR="00A86D18" w:rsidRDefault="00A86D18" w:rsidP="00A86D18">
            <w:pPr>
              <w:pStyle w:val="Prrafodelista"/>
              <w:numPr>
                <w:ilvl w:val="0"/>
                <w:numId w:val="2"/>
              </w:numPr>
            </w:pPr>
            <w:r>
              <w:t>I2:</w:t>
            </w:r>
          </w:p>
          <w:p w14:paraId="3EE95C27" w14:textId="77777777" w:rsidR="00CE0C3B" w:rsidRDefault="00CE0C3B" w:rsidP="00185D99">
            <w:r>
              <w:t>Año de la adaptación:</w:t>
            </w:r>
          </w:p>
          <w:p w14:paraId="6DEB28DC" w14:textId="77777777" w:rsidR="00A86D18" w:rsidRDefault="00A86D18" w:rsidP="00A86D18">
            <w:pPr>
              <w:pStyle w:val="Prrafodelista"/>
              <w:numPr>
                <w:ilvl w:val="0"/>
                <w:numId w:val="2"/>
              </w:numPr>
            </w:pPr>
            <w:r>
              <w:t>I1:</w:t>
            </w:r>
          </w:p>
          <w:p w14:paraId="25974C85" w14:textId="77777777" w:rsidR="00A86D18" w:rsidRDefault="00A86D18" w:rsidP="00A86D18">
            <w:pPr>
              <w:pStyle w:val="Prrafodelista"/>
              <w:numPr>
                <w:ilvl w:val="0"/>
                <w:numId w:val="2"/>
              </w:numPr>
            </w:pPr>
            <w:r>
              <w:t>I2:</w:t>
            </w:r>
          </w:p>
          <w:p w14:paraId="1DAAFEC9" w14:textId="577B05B8" w:rsidR="00A86D18" w:rsidRDefault="00A86D18" w:rsidP="000028E4"/>
        </w:tc>
      </w:tr>
      <w:tr w:rsidR="004634D4" w14:paraId="79D21690" w14:textId="77777777" w:rsidTr="00E7016C">
        <w:trPr>
          <w:trHeight w:val="1413"/>
        </w:trPr>
        <w:tc>
          <w:tcPr>
            <w:tcW w:w="433" w:type="dxa"/>
          </w:tcPr>
          <w:p w14:paraId="24516FB4" w14:textId="16C39AB7" w:rsidR="004634D4" w:rsidRDefault="004634D4" w:rsidP="004634D4">
            <w:pPr>
              <w:jc w:val="center"/>
            </w:pPr>
            <w:r>
              <w:t>2</w:t>
            </w:r>
          </w:p>
        </w:tc>
        <w:tc>
          <w:tcPr>
            <w:tcW w:w="2402" w:type="dxa"/>
          </w:tcPr>
          <w:p w14:paraId="42A09D09" w14:textId="77777777" w:rsidR="004634D4" w:rsidRDefault="004634D4" w:rsidP="004634D4">
            <w:r>
              <w:t xml:space="preserve">V1: </w:t>
            </w:r>
          </w:p>
          <w:p w14:paraId="26B52B7A" w14:textId="77777777" w:rsidR="004634D4" w:rsidRDefault="004634D4" w:rsidP="004634D4"/>
          <w:p w14:paraId="0F51AC8F" w14:textId="77777777" w:rsidR="004634D4" w:rsidRDefault="004634D4" w:rsidP="004634D4">
            <w:r>
              <w:t xml:space="preserve">V2: </w:t>
            </w:r>
          </w:p>
          <w:p w14:paraId="4B559721" w14:textId="77777777" w:rsidR="004634D4" w:rsidRDefault="004634D4" w:rsidP="004634D4"/>
          <w:p w14:paraId="399B27A3" w14:textId="2D93BB22" w:rsidR="004634D4" w:rsidRDefault="004634D4" w:rsidP="004634D4">
            <w:r>
              <w:t>V3:</w:t>
            </w:r>
          </w:p>
        </w:tc>
        <w:tc>
          <w:tcPr>
            <w:tcW w:w="2447" w:type="dxa"/>
          </w:tcPr>
          <w:p w14:paraId="63372255" w14:textId="474EEB06" w:rsidR="004634D4" w:rsidRDefault="004634D4" w:rsidP="004634D4">
            <w:pPr>
              <w:jc w:val="center"/>
            </w:pPr>
          </w:p>
        </w:tc>
        <w:tc>
          <w:tcPr>
            <w:tcW w:w="1150" w:type="dxa"/>
          </w:tcPr>
          <w:p w14:paraId="79A325B2" w14:textId="77777777" w:rsidR="004634D4" w:rsidRDefault="004634D4" w:rsidP="004634D4">
            <w:pPr>
              <w:jc w:val="center"/>
            </w:pPr>
            <w:r>
              <w:t>Pregrado/</w:t>
            </w:r>
          </w:p>
          <w:p w14:paraId="552CFDD4" w14:textId="02EA04B2" w:rsidR="004634D4" w:rsidRDefault="004634D4" w:rsidP="004634D4">
            <w:pPr>
              <w:jc w:val="center"/>
            </w:pPr>
            <w:r>
              <w:t>Posgrado</w:t>
            </w:r>
          </w:p>
        </w:tc>
        <w:tc>
          <w:tcPr>
            <w:tcW w:w="4341" w:type="dxa"/>
          </w:tcPr>
          <w:p w14:paraId="59ECCACA" w14:textId="77777777" w:rsidR="004634D4" w:rsidRDefault="004634D4" w:rsidP="004634D4">
            <w:r>
              <w:t xml:space="preserve">Nombre: </w:t>
            </w:r>
          </w:p>
          <w:p w14:paraId="6C2C7DB3" w14:textId="77777777" w:rsidR="004634D4" w:rsidRDefault="004634D4" w:rsidP="004634D4">
            <w:pPr>
              <w:pStyle w:val="Prrafodelista"/>
              <w:numPr>
                <w:ilvl w:val="0"/>
                <w:numId w:val="2"/>
              </w:numPr>
            </w:pPr>
            <w:r>
              <w:t xml:space="preserve">V1: </w:t>
            </w:r>
          </w:p>
          <w:p w14:paraId="01DF1F76" w14:textId="77777777" w:rsidR="004634D4" w:rsidRDefault="004634D4" w:rsidP="004634D4">
            <w:pPr>
              <w:pStyle w:val="Prrafodelista"/>
              <w:numPr>
                <w:ilvl w:val="0"/>
                <w:numId w:val="2"/>
              </w:numPr>
            </w:pPr>
            <w:r>
              <w:t xml:space="preserve">V2: </w:t>
            </w:r>
          </w:p>
          <w:p w14:paraId="67C6A6D7" w14:textId="77777777" w:rsidR="004634D4" w:rsidRDefault="004634D4" w:rsidP="004634D4">
            <w:r>
              <w:t>Enlace:</w:t>
            </w:r>
          </w:p>
          <w:p w14:paraId="4AFB700E" w14:textId="77777777" w:rsidR="004634D4" w:rsidRDefault="004634D4" w:rsidP="004634D4">
            <w:pPr>
              <w:pStyle w:val="Prrafodelista"/>
              <w:numPr>
                <w:ilvl w:val="0"/>
                <w:numId w:val="2"/>
              </w:numPr>
            </w:pPr>
            <w:r>
              <w:t>I1:</w:t>
            </w:r>
          </w:p>
          <w:p w14:paraId="2B06B3C9" w14:textId="77777777" w:rsidR="004634D4" w:rsidRDefault="004634D4" w:rsidP="004634D4">
            <w:pPr>
              <w:pStyle w:val="Prrafodelista"/>
              <w:numPr>
                <w:ilvl w:val="0"/>
                <w:numId w:val="2"/>
              </w:numPr>
            </w:pPr>
            <w:r>
              <w:t>I2:</w:t>
            </w:r>
          </w:p>
          <w:p w14:paraId="3B2BF2AC" w14:textId="77777777" w:rsidR="004634D4" w:rsidRDefault="004634D4" w:rsidP="004634D4">
            <w:r>
              <w:t>Año de origen:</w:t>
            </w:r>
          </w:p>
          <w:p w14:paraId="2009835B" w14:textId="77777777" w:rsidR="004634D4" w:rsidRDefault="004634D4" w:rsidP="004634D4">
            <w:pPr>
              <w:pStyle w:val="Prrafodelista"/>
              <w:numPr>
                <w:ilvl w:val="0"/>
                <w:numId w:val="2"/>
              </w:numPr>
            </w:pPr>
            <w:r>
              <w:t>I1:</w:t>
            </w:r>
          </w:p>
          <w:p w14:paraId="28010FDA" w14:textId="77777777" w:rsidR="004634D4" w:rsidRDefault="004634D4" w:rsidP="004634D4">
            <w:pPr>
              <w:pStyle w:val="Prrafodelista"/>
              <w:numPr>
                <w:ilvl w:val="0"/>
                <w:numId w:val="2"/>
              </w:numPr>
            </w:pPr>
            <w:r>
              <w:t>I2:</w:t>
            </w:r>
          </w:p>
          <w:p w14:paraId="4BC9F736" w14:textId="77777777" w:rsidR="004634D4" w:rsidRDefault="004634D4" w:rsidP="004634D4">
            <w:r>
              <w:t>Año de la adaptación:</w:t>
            </w:r>
          </w:p>
          <w:p w14:paraId="1E1DA45E" w14:textId="77777777" w:rsidR="004634D4" w:rsidRDefault="004634D4" w:rsidP="004634D4">
            <w:pPr>
              <w:pStyle w:val="Prrafodelista"/>
              <w:numPr>
                <w:ilvl w:val="0"/>
                <w:numId w:val="2"/>
              </w:numPr>
            </w:pPr>
            <w:r>
              <w:t>I1:</w:t>
            </w:r>
          </w:p>
          <w:p w14:paraId="72376424" w14:textId="77777777" w:rsidR="004634D4" w:rsidRDefault="004634D4" w:rsidP="004634D4">
            <w:pPr>
              <w:pStyle w:val="Prrafodelista"/>
              <w:numPr>
                <w:ilvl w:val="0"/>
                <w:numId w:val="2"/>
              </w:numPr>
            </w:pPr>
            <w:r>
              <w:t>I2:</w:t>
            </w:r>
          </w:p>
          <w:p w14:paraId="3A129DE2" w14:textId="66C2CAD9" w:rsidR="004634D4" w:rsidRDefault="004634D4" w:rsidP="004634D4"/>
        </w:tc>
      </w:tr>
      <w:tr w:rsidR="004634D4" w14:paraId="5D0E4F33" w14:textId="77777777" w:rsidTr="00E7016C">
        <w:trPr>
          <w:trHeight w:val="1413"/>
        </w:trPr>
        <w:tc>
          <w:tcPr>
            <w:tcW w:w="433" w:type="dxa"/>
          </w:tcPr>
          <w:p w14:paraId="0BB88BDA" w14:textId="682B2706" w:rsidR="004634D4" w:rsidRDefault="004634D4" w:rsidP="004634D4">
            <w:pPr>
              <w:jc w:val="center"/>
            </w:pPr>
            <w:r>
              <w:t>3</w:t>
            </w:r>
          </w:p>
        </w:tc>
        <w:tc>
          <w:tcPr>
            <w:tcW w:w="2402" w:type="dxa"/>
          </w:tcPr>
          <w:p w14:paraId="242C2F32" w14:textId="77777777" w:rsidR="004634D4" w:rsidRDefault="004634D4" w:rsidP="004634D4">
            <w:r>
              <w:t xml:space="preserve">V1: </w:t>
            </w:r>
          </w:p>
          <w:p w14:paraId="4E1B51AD" w14:textId="77777777" w:rsidR="004634D4" w:rsidRDefault="004634D4" w:rsidP="004634D4"/>
          <w:p w14:paraId="091942C0" w14:textId="77777777" w:rsidR="004634D4" w:rsidRDefault="004634D4" w:rsidP="004634D4">
            <w:r>
              <w:t xml:space="preserve">V2: </w:t>
            </w:r>
          </w:p>
          <w:p w14:paraId="29227E9E" w14:textId="77777777" w:rsidR="004634D4" w:rsidRDefault="004634D4" w:rsidP="004634D4"/>
          <w:p w14:paraId="5FEE52B0" w14:textId="2B603616" w:rsidR="004634D4" w:rsidRDefault="004634D4" w:rsidP="004634D4">
            <w:r>
              <w:t>V3:</w:t>
            </w:r>
          </w:p>
        </w:tc>
        <w:tc>
          <w:tcPr>
            <w:tcW w:w="2447" w:type="dxa"/>
          </w:tcPr>
          <w:p w14:paraId="41D9CF49" w14:textId="104C7342" w:rsidR="004634D4" w:rsidRDefault="004634D4" w:rsidP="004634D4">
            <w:pPr>
              <w:jc w:val="center"/>
            </w:pPr>
          </w:p>
        </w:tc>
        <w:tc>
          <w:tcPr>
            <w:tcW w:w="1150" w:type="dxa"/>
          </w:tcPr>
          <w:p w14:paraId="33FC6A8E" w14:textId="77777777" w:rsidR="004634D4" w:rsidRDefault="004634D4" w:rsidP="004634D4">
            <w:pPr>
              <w:jc w:val="center"/>
            </w:pPr>
            <w:r>
              <w:t>Pregrado/</w:t>
            </w:r>
          </w:p>
          <w:p w14:paraId="5BF1F9FC" w14:textId="75909722" w:rsidR="004634D4" w:rsidRDefault="004634D4" w:rsidP="004634D4">
            <w:pPr>
              <w:jc w:val="center"/>
            </w:pPr>
            <w:r>
              <w:t>Posgrado</w:t>
            </w:r>
          </w:p>
        </w:tc>
        <w:tc>
          <w:tcPr>
            <w:tcW w:w="4341" w:type="dxa"/>
          </w:tcPr>
          <w:p w14:paraId="57438089" w14:textId="77777777" w:rsidR="004634D4" w:rsidRDefault="004634D4" w:rsidP="004634D4">
            <w:r>
              <w:t xml:space="preserve">Nombre: </w:t>
            </w:r>
          </w:p>
          <w:p w14:paraId="53A6F337" w14:textId="77777777" w:rsidR="004634D4" w:rsidRDefault="004634D4" w:rsidP="004634D4">
            <w:pPr>
              <w:pStyle w:val="Prrafodelista"/>
              <w:numPr>
                <w:ilvl w:val="0"/>
                <w:numId w:val="2"/>
              </w:numPr>
            </w:pPr>
            <w:r>
              <w:t xml:space="preserve">V1: </w:t>
            </w:r>
          </w:p>
          <w:p w14:paraId="46CD70F4" w14:textId="77777777" w:rsidR="004634D4" w:rsidRDefault="004634D4" w:rsidP="004634D4">
            <w:pPr>
              <w:pStyle w:val="Prrafodelista"/>
              <w:numPr>
                <w:ilvl w:val="0"/>
                <w:numId w:val="2"/>
              </w:numPr>
            </w:pPr>
            <w:r>
              <w:t xml:space="preserve">V2: </w:t>
            </w:r>
          </w:p>
          <w:p w14:paraId="527310AA" w14:textId="77777777" w:rsidR="004634D4" w:rsidRDefault="004634D4" w:rsidP="004634D4">
            <w:r>
              <w:t>Enlace:</w:t>
            </w:r>
          </w:p>
          <w:p w14:paraId="2353234D" w14:textId="77777777" w:rsidR="004634D4" w:rsidRDefault="004634D4" w:rsidP="004634D4">
            <w:pPr>
              <w:pStyle w:val="Prrafodelista"/>
              <w:numPr>
                <w:ilvl w:val="0"/>
                <w:numId w:val="2"/>
              </w:numPr>
            </w:pPr>
            <w:r>
              <w:t>I1:</w:t>
            </w:r>
          </w:p>
          <w:p w14:paraId="477DF6C5" w14:textId="77777777" w:rsidR="004634D4" w:rsidRDefault="004634D4" w:rsidP="004634D4">
            <w:pPr>
              <w:pStyle w:val="Prrafodelista"/>
              <w:numPr>
                <w:ilvl w:val="0"/>
                <w:numId w:val="2"/>
              </w:numPr>
            </w:pPr>
            <w:r>
              <w:t>I2:</w:t>
            </w:r>
          </w:p>
          <w:p w14:paraId="4670CD71" w14:textId="77777777" w:rsidR="004634D4" w:rsidRDefault="004634D4" w:rsidP="004634D4">
            <w:r>
              <w:t>Año de origen:</w:t>
            </w:r>
          </w:p>
          <w:p w14:paraId="708634C6" w14:textId="77777777" w:rsidR="004634D4" w:rsidRDefault="004634D4" w:rsidP="004634D4">
            <w:pPr>
              <w:pStyle w:val="Prrafodelista"/>
              <w:numPr>
                <w:ilvl w:val="0"/>
                <w:numId w:val="2"/>
              </w:numPr>
            </w:pPr>
            <w:r>
              <w:t>I1:</w:t>
            </w:r>
          </w:p>
          <w:p w14:paraId="67A39021" w14:textId="77777777" w:rsidR="004634D4" w:rsidRDefault="004634D4" w:rsidP="004634D4">
            <w:pPr>
              <w:pStyle w:val="Prrafodelista"/>
              <w:numPr>
                <w:ilvl w:val="0"/>
                <w:numId w:val="2"/>
              </w:numPr>
            </w:pPr>
            <w:r>
              <w:t>I2:</w:t>
            </w:r>
          </w:p>
          <w:p w14:paraId="08DD3A1A" w14:textId="77777777" w:rsidR="004634D4" w:rsidRDefault="004634D4" w:rsidP="004634D4">
            <w:r>
              <w:t>Año de la adaptación:</w:t>
            </w:r>
          </w:p>
          <w:p w14:paraId="2A0AB171" w14:textId="77777777" w:rsidR="004634D4" w:rsidRDefault="004634D4" w:rsidP="004634D4">
            <w:pPr>
              <w:pStyle w:val="Prrafodelista"/>
              <w:numPr>
                <w:ilvl w:val="0"/>
                <w:numId w:val="2"/>
              </w:numPr>
            </w:pPr>
            <w:r>
              <w:t>I1:</w:t>
            </w:r>
          </w:p>
          <w:p w14:paraId="77460627" w14:textId="77777777" w:rsidR="004634D4" w:rsidRDefault="004634D4" w:rsidP="004634D4">
            <w:pPr>
              <w:pStyle w:val="Prrafodelista"/>
              <w:numPr>
                <w:ilvl w:val="0"/>
                <w:numId w:val="2"/>
              </w:numPr>
            </w:pPr>
            <w:r>
              <w:t>I2:</w:t>
            </w:r>
          </w:p>
          <w:p w14:paraId="6D1029E9" w14:textId="4702F37B" w:rsidR="004634D4" w:rsidRDefault="004634D4" w:rsidP="004634D4"/>
        </w:tc>
      </w:tr>
      <w:tr w:rsidR="004634D4" w14:paraId="3AB051B1" w14:textId="77777777" w:rsidTr="00E7016C">
        <w:trPr>
          <w:trHeight w:val="1413"/>
        </w:trPr>
        <w:tc>
          <w:tcPr>
            <w:tcW w:w="433" w:type="dxa"/>
          </w:tcPr>
          <w:p w14:paraId="043320AE" w14:textId="193ABA56" w:rsidR="004634D4" w:rsidRDefault="004634D4" w:rsidP="004634D4">
            <w:pPr>
              <w:jc w:val="center"/>
            </w:pPr>
            <w:r>
              <w:t>4</w:t>
            </w:r>
          </w:p>
        </w:tc>
        <w:tc>
          <w:tcPr>
            <w:tcW w:w="2402" w:type="dxa"/>
          </w:tcPr>
          <w:p w14:paraId="14DBE527" w14:textId="77777777" w:rsidR="004634D4" w:rsidRDefault="004634D4" w:rsidP="004634D4">
            <w:r>
              <w:t xml:space="preserve">V1: </w:t>
            </w:r>
          </w:p>
          <w:p w14:paraId="52F2B779" w14:textId="77777777" w:rsidR="004634D4" w:rsidRDefault="004634D4" w:rsidP="004634D4"/>
          <w:p w14:paraId="44758089" w14:textId="77777777" w:rsidR="004634D4" w:rsidRDefault="004634D4" w:rsidP="004634D4">
            <w:r>
              <w:t xml:space="preserve">V2: </w:t>
            </w:r>
          </w:p>
          <w:p w14:paraId="6AD0F0F7" w14:textId="77777777" w:rsidR="004634D4" w:rsidRDefault="004634D4" w:rsidP="004634D4"/>
          <w:p w14:paraId="38796244" w14:textId="6CB934D4" w:rsidR="004634D4" w:rsidRDefault="004634D4" w:rsidP="004634D4">
            <w:r>
              <w:t>V3:</w:t>
            </w:r>
          </w:p>
        </w:tc>
        <w:tc>
          <w:tcPr>
            <w:tcW w:w="2447" w:type="dxa"/>
          </w:tcPr>
          <w:p w14:paraId="23BBA73E" w14:textId="77777777" w:rsidR="004634D4" w:rsidRDefault="004634D4" w:rsidP="004634D4">
            <w:pPr>
              <w:jc w:val="center"/>
            </w:pPr>
          </w:p>
        </w:tc>
        <w:tc>
          <w:tcPr>
            <w:tcW w:w="1150" w:type="dxa"/>
          </w:tcPr>
          <w:p w14:paraId="04369D2A" w14:textId="77777777" w:rsidR="004634D4" w:rsidRDefault="004634D4" w:rsidP="004634D4">
            <w:pPr>
              <w:jc w:val="center"/>
            </w:pPr>
            <w:r>
              <w:t>Pregrado/</w:t>
            </w:r>
          </w:p>
          <w:p w14:paraId="710BB582" w14:textId="3E380377" w:rsidR="004634D4" w:rsidRDefault="004634D4" w:rsidP="004634D4">
            <w:pPr>
              <w:jc w:val="center"/>
            </w:pPr>
            <w:r>
              <w:t>Posgrado</w:t>
            </w:r>
          </w:p>
        </w:tc>
        <w:tc>
          <w:tcPr>
            <w:tcW w:w="4341" w:type="dxa"/>
          </w:tcPr>
          <w:p w14:paraId="711ED7B6" w14:textId="77777777" w:rsidR="004634D4" w:rsidRDefault="004634D4" w:rsidP="004634D4">
            <w:r>
              <w:t xml:space="preserve">Nombre: </w:t>
            </w:r>
          </w:p>
          <w:p w14:paraId="474666B7" w14:textId="77777777" w:rsidR="004634D4" w:rsidRDefault="004634D4" w:rsidP="004634D4">
            <w:pPr>
              <w:pStyle w:val="Prrafodelista"/>
              <w:numPr>
                <w:ilvl w:val="0"/>
                <w:numId w:val="2"/>
              </w:numPr>
            </w:pPr>
            <w:r>
              <w:t xml:space="preserve">V1: </w:t>
            </w:r>
          </w:p>
          <w:p w14:paraId="72DF4F39" w14:textId="77777777" w:rsidR="004634D4" w:rsidRDefault="004634D4" w:rsidP="004634D4">
            <w:pPr>
              <w:pStyle w:val="Prrafodelista"/>
              <w:numPr>
                <w:ilvl w:val="0"/>
                <w:numId w:val="2"/>
              </w:numPr>
            </w:pPr>
            <w:r>
              <w:t xml:space="preserve">V2: </w:t>
            </w:r>
          </w:p>
          <w:p w14:paraId="7BEF2840" w14:textId="77777777" w:rsidR="004634D4" w:rsidRDefault="004634D4" w:rsidP="004634D4">
            <w:r>
              <w:t>Enlace:</w:t>
            </w:r>
          </w:p>
          <w:p w14:paraId="20E82AD8" w14:textId="77777777" w:rsidR="004634D4" w:rsidRDefault="004634D4" w:rsidP="004634D4">
            <w:pPr>
              <w:pStyle w:val="Prrafodelista"/>
              <w:numPr>
                <w:ilvl w:val="0"/>
                <w:numId w:val="2"/>
              </w:numPr>
            </w:pPr>
            <w:r>
              <w:t>I1:</w:t>
            </w:r>
          </w:p>
          <w:p w14:paraId="05C0633C" w14:textId="77777777" w:rsidR="004634D4" w:rsidRDefault="004634D4" w:rsidP="004634D4">
            <w:pPr>
              <w:pStyle w:val="Prrafodelista"/>
              <w:numPr>
                <w:ilvl w:val="0"/>
                <w:numId w:val="2"/>
              </w:numPr>
            </w:pPr>
            <w:r>
              <w:t>I2:</w:t>
            </w:r>
          </w:p>
          <w:p w14:paraId="40ABA234" w14:textId="77777777" w:rsidR="004634D4" w:rsidRDefault="004634D4" w:rsidP="004634D4">
            <w:r>
              <w:t>Año de origen:</w:t>
            </w:r>
          </w:p>
          <w:p w14:paraId="137A8194" w14:textId="77777777" w:rsidR="004634D4" w:rsidRDefault="004634D4" w:rsidP="004634D4">
            <w:pPr>
              <w:pStyle w:val="Prrafodelista"/>
              <w:numPr>
                <w:ilvl w:val="0"/>
                <w:numId w:val="2"/>
              </w:numPr>
            </w:pPr>
            <w:r>
              <w:t>I1:</w:t>
            </w:r>
          </w:p>
          <w:p w14:paraId="5DC9D8B1" w14:textId="77777777" w:rsidR="004634D4" w:rsidRDefault="004634D4" w:rsidP="004634D4">
            <w:pPr>
              <w:pStyle w:val="Prrafodelista"/>
              <w:numPr>
                <w:ilvl w:val="0"/>
                <w:numId w:val="2"/>
              </w:numPr>
            </w:pPr>
            <w:r>
              <w:t>I2:</w:t>
            </w:r>
          </w:p>
          <w:p w14:paraId="238AD48C" w14:textId="77777777" w:rsidR="004634D4" w:rsidRDefault="004634D4" w:rsidP="004634D4">
            <w:r>
              <w:t>Año de la adaptación:</w:t>
            </w:r>
          </w:p>
          <w:p w14:paraId="2008B4F6" w14:textId="77777777" w:rsidR="004634D4" w:rsidRDefault="004634D4" w:rsidP="004634D4">
            <w:pPr>
              <w:pStyle w:val="Prrafodelista"/>
              <w:numPr>
                <w:ilvl w:val="0"/>
                <w:numId w:val="2"/>
              </w:numPr>
            </w:pPr>
            <w:r>
              <w:lastRenderedPageBreak/>
              <w:t>I1:</w:t>
            </w:r>
          </w:p>
          <w:p w14:paraId="0912FA64" w14:textId="77777777" w:rsidR="004634D4" w:rsidRDefault="004634D4" w:rsidP="004634D4">
            <w:pPr>
              <w:pStyle w:val="Prrafodelista"/>
              <w:numPr>
                <w:ilvl w:val="0"/>
                <w:numId w:val="2"/>
              </w:numPr>
            </w:pPr>
            <w:r>
              <w:t>I2:</w:t>
            </w:r>
          </w:p>
          <w:p w14:paraId="693F4112" w14:textId="05E9B058" w:rsidR="004634D4" w:rsidRDefault="004634D4" w:rsidP="004634D4"/>
        </w:tc>
      </w:tr>
      <w:tr w:rsidR="004634D4" w14:paraId="68F46CE6" w14:textId="77777777" w:rsidTr="00E7016C">
        <w:trPr>
          <w:trHeight w:val="1413"/>
        </w:trPr>
        <w:tc>
          <w:tcPr>
            <w:tcW w:w="433" w:type="dxa"/>
          </w:tcPr>
          <w:p w14:paraId="284ABDAC" w14:textId="7D0B3035" w:rsidR="004634D4" w:rsidRDefault="004634D4" w:rsidP="004634D4">
            <w:pPr>
              <w:jc w:val="center"/>
            </w:pPr>
            <w:r>
              <w:lastRenderedPageBreak/>
              <w:t>5</w:t>
            </w:r>
          </w:p>
        </w:tc>
        <w:tc>
          <w:tcPr>
            <w:tcW w:w="2402" w:type="dxa"/>
          </w:tcPr>
          <w:p w14:paraId="6016980C" w14:textId="77777777" w:rsidR="004634D4" w:rsidRDefault="004634D4" w:rsidP="004634D4">
            <w:r>
              <w:t xml:space="preserve">V1: </w:t>
            </w:r>
          </w:p>
          <w:p w14:paraId="5DD3FCC5" w14:textId="77777777" w:rsidR="004634D4" w:rsidRDefault="004634D4" w:rsidP="004634D4"/>
          <w:p w14:paraId="2894E770" w14:textId="77777777" w:rsidR="004634D4" w:rsidRDefault="004634D4" w:rsidP="004634D4">
            <w:r>
              <w:t xml:space="preserve">V2: </w:t>
            </w:r>
          </w:p>
          <w:p w14:paraId="737F6D4E" w14:textId="77777777" w:rsidR="004634D4" w:rsidRDefault="004634D4" w:rsidP="004634D4"/>
          <w:p w14:paraId="565B2954" w14:textId="7A913D52" w:rsidR="004634D4" w:rsidRDefault="004634D4" w:rsidP="004634D4">
            <w:r>
              <w:t>V3:</w:t>
            </w:r>
          </w:p>
        </w:tc>
        <w:tc>
          <w:tcPr>
            <w:tcW w:w="2447" w:type="dxa"/>
          </w:tcPr>
          <w:p w14:paraId="024D5E0D" w14:textId="77777777" w:rsidR="004634D4" w:rsidRDefault="004634D4" w:rsidP="004634D4">
            <w:pPr>
              <w:jc w:val="center"/>
            </w:pPr>
          </w:p>
        </w:tc>
        <w:tc>
          <w:tcPr>
            <w:tcW w:w="1150" w:type="dxa"/>
          </w:tcPr>
          <w:p w14:paraId="2E52C020" w14:textId="77777777" w:rsidR="004634D4" w:rsidRDefault="004634D4" w:rsidP="004634D4">
            <w:pPr>
              <w:jc w:val="center"/>
            </w:pPr>
            <w:r>
              <w:t>Pregrado/</w:t>
            </w:r>
          </w:p>
          <w:p w14:paraId="6D1DC6BA" w14:textId="37A14A1E" w:rsidR="004634D4" w:rsidRDefault="004634D4" w:rsidP="004634D4">
            <w:pPr>
              <w:jc w:val="center"/>
            </w:pPr>
            <w:r>
              <w:t>Posgrado</w:t>
            </w:r>
          </w:p>
        </w:tc>
        <w:tc>
          <w:tcPr>
            <w:tcW w:w="4341" w:type="dxa"/>
          </w:tcPr>
          <w:p w14:paraId="77DA1836" w14:textId="77777777" w:rsidR="004634D4" w:rsidRDefault="004634D4" w:rsidP="004634D4">
            <w:r>
              <w:t xml:space="preserve">Nombre: </w:t>
            </w:r>
          </w:p>
          <w:p w14:paraId="04DFD4EB" w14:textId="77777777" w:rsidR="004634D4" w:rsidRDefault="004634D4" w:rsidP="004634D4">
            <w:pPr>
              <w:pStyle w:val="Prrafodelista"/>
              <w:numPr>
                <w:ilvl w:val="0"/>
                <w:numId w:val="2"/>
              </w:numPr>
            </w:pPr>
            <w:r>
              <w:t xml:space="preserve">V1: </w:t>
            </w:r>
          </w:p>
          <w:p w14:paraId="19F7F43F" w14:textId="77777777" w:rsidR="004634D4" w:rsidRDefault="004634D4" w:rsidP="004634D4">
            <w:pPr>
              <w:pStyle w:val="Prrafodelista"/>
              <w:numPr>
                <w:ilvl w:val="0"/>
                <w:numId w:val="2"/>
              </w:numPr>
            </w:pPr>
            <w:r>
              <w:t xml:space="preserve">V2: </w:t>
            </w:r>
          </w:p>
          <w:p w14:paraId="5861C331" w14:textId="77777777" w:rsidR="004634D4" w:rsidRDefault="004634D4" w:rsidP="004634D4">
            <w:r>
              <w:t>Enlace:</w:t>
            </w:r>
          </w:p>
          <w:p w14:paraId="398A1262" w14:textId="77777777" w:rsidR="004634D4" w:rsidRDefault="004634D4" w:rsidP="004634D4">
            <w:pPr>
              <w:pStyle w:val="Prrafodelista"/>
              <w:numPr>
                <w:ilvl w:val="0"/>
                <w:numId w:val="2"/>
              </w:numPr>
            </w:pPr>
            <w:r>
              <w:t>I1:</w:t>
            </w:r>
          </w:p>
          <w:p w14:paraId="00EFFC71" w14:textId="77777777" w:rsidR="004634D4" w:rsidRDefault="004634D4" w:rsidP="004634D4">
            <w:pPr>
              <w:pStyle w:val="Prrafodelista"/>
              <w:numPr>
                <w:ilvl w:val="0"/>
                <w:numId w:val="2"/>
              </w:numPr>
            </w:pPr>
            <w:r>
              <w:t>I2:</w:t>
            </w:r>
          </w:p>
          <w:p w14:paraId="11B42F6E" w14:textId="77777777" w:rsidR="004634D4" w:rsidRDefault="004634D4" w:rsidP="004634D4">
            <w:r>
              <w:t>Año de origen:</w:t>
            </w:r>
          </w:p>
          <w:p w14:paraId="488C412A" w14:textId="77777777" w:rsidR="004634D4" w:rsidRDefault="004634D4" w:rsidP="004634D4">
            <w:pPr>
              <w:pStyle w:val="Prrafodelista"/>
              <w:numPr>
                <w:ilvl w:val="0"/>
                <w:numId w:val="2"/>
              </w:numPr>
            </w:pPr>
            <w:r>
              <w:t>I1:</w:t>
            </w:r>
          </w:p>
          <w:p w14:paraId="47ACC20F" w14:textId="77777777" w:rsidR="004634D4" w:rsidRDefault="004634D4" w:rsidP="004634D4">
            <w:pPr>
              <w:pStyle w:val="Prrafodelista"/>
              <w:numPr>
                <w:ilvl w:val="0"/>
                <w:numId w:val="2"/>
              </w:numPr>
            </w:pPr>
            <w:r>
              <w:t>I2:</w:t>
            </w:r>
          </w:p>
          <w:p w14:paraId="499D9ADB" w14:textId="77777777" w:rsidR="004634D4" w:rsidRDefault="004634D4" w:rsidP="004634D4">
            <w:r>
              <w:t>Año de la adaptación:</w:t>
            </w:r>
          </w:p>
          <w:p w14:paraId="3E4AA27E" w14:textId="77777777" w:rsidR="004634D4" w:rsidRDefault="004634D4" w:rsidP="004634D4">
            <w:pPr>
              <w:pStyle w:val="Prrafodelista"/>
              <w:numPr>
                <w:ilvl w:val="0"/>
                <w:numId w:val="2"/>
              </w:numPr>
            </w:pPr>
            <w:r>
              <w:t>I1:</w:t>
            </w:r>
          </w:p>
          <w:p w14:paraId="50489AEF" w14:textId="77777777" w:rsidR="004634D4" w:rsidRDefault="004634D4" w:rsidP="004634D4">
            <w:pPr>
              <w:pStyle w:val="Prrafodelista"/>
              <w:numPr>
                <w:ilvl w:val="0"/>
                <w:numId w:val="2"/>
              </w:numPr>
            </w:pPr>
            <w:r>
              <w:t>I2:</w:t>
            </w:r>
          </w:p>
          <w:p w14:paraId="2A5DBBA5" w14:textId="41A5271B" w:rsidR="004634D4" w:rsidRDefault="004634D4" w:rsidP="004634D4"/>
        </w:tc>
      </w:tr>
    </w:tbl>
    <w:p w14:paraId="546ECB05" w14:textId="396F64A5" w:rsidR="00185D99" w:rsidRDefault="00185D99" w:rsidP="00185D99"/>
    <w:p w14:paraId="0E5EBDC1" w14:textId="77777777" w:rsidR="006D7A5F" w:rsidRPr="00185D99" w:rsidRDefault="006D7A5F" w:rsidP="009B534A">
      <w:pPr>
        <w:jc w:val="both"/>
      </w:pPr>
    </w:p>
    <w:sectPr w:rsidR="006D7A5F" w:rsidRPr="00185D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17E95"/>
    <w:multiLevelType w:val="hybridMultilevel"/>
    <w:tmpl w:val="BB482D66"/>
    <w:lvl w:ilvl="0" w:tplc="280A000F">
      <w:start w:val="1"/>
      <w:numFmt w:val="decimal"/>
      <w:lvlText w:val="%1."/>
      <w:lvlJc w:val="left"/>
      <w:pPr>
        <w:ind w:left="770" w:hanging="360"/>
      </w:pPr>
    </w:lvl>
    <w:lvl w:ilvl="1" w:tplc="280A0019" w:tentative="1">
      <w:start w:val="1"/>
      <w:numFmt w:val="lowerLetter"/>
      <w:lvlText w:val="%2."/>
      <w:lvlJc w:val="left"/>
      <w:pPr>
        <w:ind w:left="1490" w:hanging="360"/>
      </w:pPr>
    </w:lvl>
    <w:lvl w:ilvl="2" w:tplc="280A001B" w:tentative="1">
      <w:start w:val="1"/>
      <w:numFmt w:val="lowerRoman"/>
      <w:lvlText w:val="%3."/>
      <w:lvlJc w:val="right"/>
      <w:pPr>
        <w:ind w:left="2210" w:hanging="180"/>
      </w:pPr>
    </w:lvl>
    <w:lvl w:ilvl="3" w:tplc="280A000F" w:tentative="1">
      <w:start w:val="1"/>
      <w:numFmt w:val="decimal"/>
      <w:lvlText w:val="%4."/>
      <w:lvlJc w:val="left"/>
      <w:pPr>
        <w:ind w:left="2930" w:hanging="360"/>
      </w:pPr>
    </w:lvl>
    <w:lvl w:ilvl="4" w:tplc="280A0019" w:tentative="1">
      <w:start w:val="1"/>
      <w:numFmt w:val="lowerLetter"/>
      <w:lvlText w:val="%5."/>
      <w:lvlJc w:val="left"/>
      <w:pPr>
        <w:ind w:left="3650" w:hanging="360"/>
      </w:pPr>
    </w:lvl>
    <w:lvl w:ilvl="5" w:tplc="280A001B" w:tentative="1">
      <w:start w:val="1"/>
      <w:numFmt w:val="lowerRoman"/>
      <w:lvlText w:val="%6."/>
      <w:lvlJc w:val="right"/>
      <w:pPr>
        <w:ind w:left="4370" w:hanging="180"/>
      </w:pPr>
    </w:lvl>
    <w:lvl w:ilvl="6" w:tplc="280A000F" w:tentative="1">
      <w:start w:val="1"/>
      <w:numFmt w:val="decimal"/>
      <w:lvlText w:val="%7."/>
      <w:lvlJc w:val="left"/>
      <w:pPr>
        <w:ind w:left="5090" w:hanging="360"/>
      </w:pPr>
    </w:lvl>
    <w:lvl w:ilvl="7" w:tplc="280A0019" w:tentative="1">
      <w:start w:val="1"/>
      <w:numFmt w:val="lowerLetter"/>
      <w:lvlText w:val="%8."/>
      <w:lvlJc w:val="left"/>
      <w:pPr>
        <w:ind w:left="5810" w:hanging="360"/>
      </w:pPr>
    </w:lvl>
    <w:lvl w:ilvl="8" w:tplc="2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408026BC"/>
    <w:multiLevelType w:val="hybridMultilevel"/>
    <w:tmpl w:val="A26EC236"/>
    <w:lvl w:ilvl="0" w:tplc="928E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99"/>
    <w:rsid w:val="000028E4"/>
    <w:rsid w:val="00185D99"/>
    <w:rsid w:val="001A6F9B"/>
    <w:rsid w:val="004634D4"/>
    <w:rsid w:val="004E7ED3"/>
    <w:rsid w:val="006D7A5F"/>
    <w:rsid w:val="00944065"/>
    <w:rsid w:val="00956C6E"/>
    <w:rsid w:val="009B534A"/>
    <w:rsid w:val="00A86D18"/>
    <w:rsid w:val="00AD7291"/>
    <w:rsid w:val="00CE0C3B"/>
    <w:rsid w:val="00E046AA"/>
    <w:rsid w:val="00E7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CC92CB"/>
  <w15:chartTrackingRefBased/>
  <w15:docId w15:val="{FDBFD9B2-052C-4F64-9D1A-ECEA05D9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7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INNOVATE</dc:creator>
  <cp:keywords/>
  <dc:description/>
  <cp:lastModifiedBy>Nolberto Garcia Valdez</cp:lastModifiedBy>
  <cp:revision>2</cp:revision>
  <dcterms:created xsi:type="dcterms:W3CDTF">2024-08-14T02:25:00Z</dcterms:created>
  <dcterms:modified xsi:type="dcterms:W3CDTF">2024-08-14T02:25:00Z</dcterms:modified>
</cp:coreProperties>
</file>