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AE254" w14:textId="3D0CF4A2" w:rsidR="00FF72B0" w:rsidRDefault="00E41720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bookmarkStart w:id="0" w:name="_Hlk165227262"/>
      <w:r>
        <w:rPr>
          <w:b/>
          <w:color w:val="000000"/>
        </w:rPr>
        <w:t>Operalización</w:t>
      </w:r>
      <w:r w:rsidR="0008458E">
        <w:rPr>
          <w:b/>
          <w:color w:val="000000"/>
        </w:rPr>
        <w:t xml:space="preserve"> de</w:t>
      </w:r>
      <w:r w:rsidR="00EA605E">
        <w:rPr>
          <w:b/>
          <w:color w:val="000000"/>
        </w:rPr>
        <w:t xml:space="preserve"> la</w:t>
      </w:r>
      <w:r w:rsidR="0008458E">
        <w:rPr>
          <w:b/>
          <w:color w:val="000000"/>
        </w:rPr>
        <w:t xml:space="preserve"> variable</w:t>
      </w:r>
      <w:r>
        <w:rPr>
          <w:b/>
          <w:color w:val="000000"/>
        </w:rPr>
        <w:t xml:space="preserve"> </w:t>
      </w:r>
      <w:r w:rsidR="00A5468E">
        <w:rPr>
          <w:b/>
          <w:color w:val="000000"/>
        </w:rPr>
        <w:t>1</w:t>
      </w:r>
    </w:p>
    <w:tbl>
      <w:tblPr>
        <w:tblW w:w="86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2126"/>
        <w:gridCol w:w="1843"/>
      </w:tblGrid>
      <w:tr w:rsidR="00623BBD" w:rsidRPr="00B63CC1" w14:paraId="4C556F5F" w14:textId="77777777" w:rsidTr="00FD1A9E">
        <w:trPr>
          <w:trHeight w:val="679"/>
        </w:trPr>
        <w:tc>
          <w:tcPr>
            <w:tcW w:w="1560" w:type="dxa"/>
            <w:shd w:val="clear" w:color="auto" w:fill="auto"/>
            <w:vAlign w:val="center"/>
            <w:hideMark/>
          </w:tcPr>
          <w:p w14:paraId="660E36D9" w14:textId="77777777" w:rsidR="00623BBD" w:rsidRPr="00B63CC1" w:rsidRDefault="00623BBD" w:rsidP="00B63CC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3CC1">
              <w:rPr>
                <w:rFonts w:eastAsia="Times New Roman"/>
                <w:b/>
                <w:bCs/>
                <w:color w:val="000000"/>
              </w:rPr>
              <w:t>VARIABLES DE ESTUDIO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A5B1D6A" w14:textId="77777777" w:rsidR="00623BBD" w:rsidRPr="00B63CC1" w:rsidRDefault="00623BBD" w:rsidP="00B63CC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3CC1">
              <w:rPr>
                <w:rFonts w:eastAsia="Times New Roman"/>
                <w:b/>
                <w:bCs/>
                <w:color w:val="000000"/>
              </w:rPr>
              <w:t>DEFINICION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844BA5" w14:textId="77777777" w:rsidR="00623BBD" w:rsidRPr="00B63CC1" w:rsidRDefault="00623BBD" w:rsidP="00B63CC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3CC1">
              <w:rPr>
                <w:rFonts w:eastAsia="Times New Roman"/>
                <w:b/>
                <w:bCs/>
                <w:color w:val="000000"/>
              </w:rPr>
              <w:t xml:space="preserve">DIMENSIONES E INDICADORES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56AE25" w14:textId="77777777" w:rsidR="00623BBD" w:rsidRPr="00B63CC1" w:rsidRDefault="00623BBD" w:rsidP="00B63CC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3CC1">
              <w:rPr>
                <w:rFonts w:eastAsia="Times New Roman"/>
                <w:b/>
                <w:bCs/>
                <w:color w:val="000000"/>
              </w:rPr>
              <w:t>ITEMS</w:t>
            </w:r>
          </w:p>
        </w:tc>
      </w:tr>
      <w:tr w:rsidR="00623BBD" w:rsidRPr="00B63CC1" w14:paraId="71355D58" w14:textId="77777777" w:rsidTr="00FD1A9E">
        <w:trPr>
          <w:trHeight w:val="741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49E7D5C" w14:textId="1B748A40" w:rsidR="00623BBD" w:rsidRPr="00B63CC1" w:rsidRDefault="00623BBD" w:rsidP="00B63CC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4F3BF0D6" w14:textId="60E86D40" w:rsidR="00623BBD" w:rsidRPr="00B63CC1" w:rsidRDefault="00623BBD" w:rsidP="00623BBD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932758" w14:textId="4FB40C56" w:rsidR="00623BBD" w:rsidRPr="00B63CC1" w:rsidRDefault="00623BBD" w:rsidP="00B63CC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594080" w14:textId="008E5220" w:rsidR="00623BBD" w:rsidRPr="00B63CC1" w:rsidRDefault="00623BBD" w:rsidP="00B63CC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</w:tr>
      <w:tr w:rsidR="00623BBD" w:rsidRPr="00B63CC1" w14:paraId="59D65ECB" w14:textId="77777777" w:rsidTr="00FD1A9E">
        <w:trPr>
          <w:trHeight w:val="741"/>
        </w:trPr>
        <w:tc>
          <w:tcPr>
            <w:tcW w:w="1560" w:type="dxa"/>
            <w:vMerge/>
            <w:vAlign w:val="center"/>
            <w:hideMark/>
          </w:tcPr>
          <w:p w14:paraId="274ADB47" w14:textId="77777777" w:rsidR="00623BBD" w:rsidRPr="00B63CC1" w:rsidRDefault="00623BBD" w:rsidP="00B63CC1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7DCAF241" w14:textId="77777777" w:rsidR="00623BBD" w:rsidRPr="00B63CC1" w:rsidRDefault="00623BBD" w:rsidP="00B63CC1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BCA20B" w14:textId="494A2226" w:rsidR="00623BBD" w:rsidRPr="00B63CC1" w:rsidRDefault="00623BBD" w:rsidP="00B63CC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A178B4" w14:textId="0737BE5B" w:rsidR="00623BBD" w:rsidRPr="00B63CC1" w:rsidRDefault="00623BBD" w:rsidP="00B63CC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</w:tr>
      <w:tr w:rsidR="00623BBD" w:rsidRPr="00B63CC1" w14:paraId="105FF5AB" w14:textId="77777777" w:rsidTr="00FD1A9E">
        <w:trPr>
          <w:trHeight w:val="741"/>
        </w:trPr>
        <w:tc>
          <w:tcPr>
            <w:tcW w:w="1560" w:type="dxa"/>
            <w:vMerge/>
            <w:vAlign w:val="center"/>
            <w:hideMark/>
          </w:tcPr>
          <w:p w14:paraId="0FFF8A16" w14:textId="77777777" w:rsidR="00623BBD" w:rsidRPr="00B63CC1" w:rsidRDefault="00623BBD" w:rsidP="00B63CC1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59611687" w14:textId="77777777" w:rsidR="00623BBD" w:rsidRPr="00B63CC1" w:rsidRDefault="00623BBD" w:rsidP="00B63CC1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AA1D25" w14:textId="3C0CDCA7" w:rsidR="00623BBD" w:rsidRPr="00B63CC1" w:rsidRDefault="00623BBD" w:rsidP="00B63CC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2D080F" w14:textId="3D8A8C5E" w:rsidR="00623BBD" w:rsidRPr="00B63CC1" w:rsidRDefault="00623BBD" w:rsidP="00B63CC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</w:tr>
      <w:tr w:rsidR="00623BBD" w:rsidRPr="00B63CC1" w14:paraId="4F45D715" w14:textId="77777777" w:rsidTr="00FD1A9E">
        <w:trPr>
          <w:trHeight w:val="741"/>
        </w:trPr>
        <w:tc>
          <w:tcPr>
            <w:tcW w:w="1560" w:type="dxa"/>
            <w:vMerge/>
            <w:vAlign w:val="center"/>
            <w:hideMark/>
          </w:tcPr>
          <w:p w14:paraId="4C6052A6" w14:textId="77777777" w:rsidR="00623BBD" w:rsidRPr="00B63CC1" w:rsidRDefault="00623BBD" w:rsidP="00B63CC1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264F869E" w14:textId="77777777" w:rsidR="00623BBD" w:rsidRPr="00B63CC1" w:rsidRDefault="00623BBD" w:rsidP="00B63CC1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EC2CD8" w14:textId="5479CC22" w:rsidR="00623BBD" w:rsidRPr="00B63CC1" w:rsidRDefault="00623BBD" w:rsidP="00B63CC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814552" w14:textId="79BE9152" w:rsidR="00623BBD" w:rsidRPr="00B63CC1" w:rsidRDefault="00623BBD" w:rsidP="00B63CC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</w:tr>
      <w:tr w:rsidR="00623BBD" w:rsidRPr="00B63CC1" w14:paraId="04461638" w14:textId="77777777" w:rsidTr="00FD1A9E">
        <w:trPr>
          <w:trHeight w:val="957"/>
        </w:trPr>
        <w:tc>
          <w:tcPr>
            <w:tcW w:w="1560" w:type="dxa"/>
            <w:vMerge/>
            <w:vAlign w:val="center"/>
            <w:hideMark/>
          </w:tcPr>
          <w:p w14:paraId="4559172C" w14:textId="77777777" w:rsidR="00623BBD" w:rsidRPr="00B63CC1" w:rsidRDefault="00623BBD" w:rsidP="00B63CC1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05DAC4F6" w14:textId="77777777" w:rsidR="00623BBD" w:rsidRPr="00B63CC1" w:rsidRDefault="00623BBD" w:rsidP="00B63CC1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C2B9E8" w14:textId="5F99098B" w:rsidR="00623BBD" w:rsidRPr="00B63CC1" w:rsidRDefault="00623BBD" w:rsidP="00B63CC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62B706" w14:textId="5203E03E" w:rsidR="00623BBD" w:rsidRPr="00B63CC1" w:rsidRDefault="00623BBD" w:rsidP="00FD1A9E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</w:tr>
    </w:tbl>
    <w:p w14:paraId="4CB2FE2D" w14:textId="77777777" w:rsidR="00200075" w:rsidRDefault="00200075" w:rsidP="002C0E2D">
      <w:pPr>
        <w:spacing w:after="200" w:line="276" w:lineRule="auto"/>
        <w:ind w:firstLine="0"/>
      </w:pPr>
    </w:p>
    <w:p w14:paraId="3317A3F1" w14:textId="4A41D49F" w:rsidR="00A5468E" w:rsidRDefault="00A5468E" w:rsidP="00A5468E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>Operalización de la variable 2</w:t>
      </w:r>
    </w:p>
    <w:tbl>
      <w:tblPr>
        <w:tblW w:w="86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2126"/>
        <w:gridCol w:w="1843"/>
      </w:tblGrid>
      <w:tr w:rsidR="00FD1A9E" w:rsidRPr="00B63CC1" w14:paraId="599AB59E" w14:textId="77777777" w:rsidTr="004F7450">
        <w:trPr>
          <w:trHeight w:val="679"/>
        </w:trPr>
        <w:tc>
          <w:tcPr>
            <w:tcW w:w="1560" w:type="dxa"/>
            <w:shd w:val="clear" w:color="auto" w:fill="auto"/>
            <w:vAlign w:val="center"/>
            <w:hideMark/>
          </w:tcPr>
          <w:p w14:paraId="5551EAC8" w14:textId="77777777" w:rsidR="00FD1A9E" w:rsidRPr="00B63CC1" w:rsidRDefault="00FD1A9E" w:rsidP="004F745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3CC1">
              <w:rPr>
                <w:rFonts w:eastAsia="Times New Roman"/>
                <w:b/>
                <w:bCs/>
                <w:color w:val="000000"/>
              </w:rPr>
              <w:t>VARIABLES DE ESTUDIO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2A8D2D9" w14:textId="77777777" w:rsidR="00FD1A9E" w:rsidRPr="00B63CC1" w:rsidRDefault="00FD1A9E" w:rsidP="004F745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3CC1">
              <w:rPr>
                <w:rFonts w:eastAsia="Times New Roman"/>
                <w:b/>
                <w:bCs/>
                <w:color w:val="000000"/>
              </w:rPr>
              <w:t>DEFINICION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ADA0A7" w14:textId="77777777" w:rsidR="00FD1A9E" w:rsidRPr="00B63CC1" w:rsidRDefault="00FD1A9E" w:rsidP="004F745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3CC1">
              <w:rPr>
                <w:rFonts w:eastAsia="Times New Roman"/>
                <w:b/>
                <w:bCs/>
                <w:color w:val="000000"/>
              </w:rPr>
              <w:t xml:space="preserve">DIMENSIONES E INDICADORES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F90DFE" w14:textId="77777777" w:rsidR="00FD1A9E" w:rsidRPr="00B63CC1" w:rsidRDefault="00FD1A9E" w:rsidP="004F745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3CC1">
              <w:rPr>
                <w:rFonts w:eastAsia="Times New Roman"/>
                <w:b/>
                <w:bCs/>
                <w:color w:val="000000"/>
              </w:rPr>
              <w:t>ITEMS</w:t>
            </w:r>
          </w:p>
        </w:tc>
      </w:tr>
      <w:tr w:rsidR="00FD1A9E" w:rsidRPr="00B63CC1" w14:paraId="76AED0BD" w14:textId="77777777" w:rsidTr="004F7450">
        <w:trPr>
          <w:trHeight w:val="741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1F366144" w14:textId="77777777" w:rsidR="00FD1A9E" w:rsidRPr="00B63CC1" w:rsidRDefault="00FD1A9E" w:rsidP="004F745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043E32A4" w14:textId="77777777" w:rsidR="00FD1A9E" w:rsidRPr="00B63CC1" w:rsidRDefault="00FD1A9E" w:rsidP="004F7450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297540" w14:textId="77777777" w:rsidR="00FD1A9E" w:rsidRPr="00B63CC1" w:rsidRDefault="00FD1A9E" w:rsidP="004F745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83F085" w14:textId="77777777" w:rsidR="00FD1A9E" w:rsidRPr="00B63CC1" w:rsidRDefault="00FD1A9E" w:rsidP="004F745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D1A9E" w:rsidRPr="00B63CC1" w14:paraId="4CA79953" w14:textId="77777777" w:rsidTr="004F7450">
        <w:trPr>
          <w:trHeight w:val="741"/>
        </w:trPr>
        <w:tc>
          <w:tcPr>
            <w:tcW w:w="1560" w:type="dxa"/>
            <w:vMerge/>
            <w:vAlign w:val="center"/>
            <w:hideMark/>
          </w:tcPr>
          <w:p w14:paraId="2B8AEC3B" w14:textId="77777777" w:rsidR="00FD1A9E" w:rsidRPr="00B63CC1" w:rsidRDefault="00FD1A9E" w:rsidP="004F7450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0B9559CB" w14:textId="77777777" w:rsidR="00FD1A9E" w:rsidRPr="00B63CC1" w:rsidRDefault="00FD1A9E" w:rsidP="004F7450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A289B9" w14:textId="77777777" w:rsidR="00FD1A9E" w:rsidRPr="00B63CC1" w:rsidRDefault="00FD1A9E" w:rsidP="004F745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8A7B44" w14:textId="77777777" w:rsidR="00FD1A9E" w:rsidRPr="00B63CC1" w:rsidRDefault="00FD1A9E" w:rsidP="004F745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bookmarkStart w:id="1" w:name="_GoBack"/>
        <w:bookmarkEnd w:id="1"/>
      </w:tr>
      <w:tr w:rsidR="00FD1A9E" w:rsidRPr="00B63CC1" w14:paraId="4C9A6CEB" w14:textId="77777777" w:rsidTr="004F7450">
        <w:trPr>
          <w:trHeight w:val="741"/>
        </w:trPr>
        <w:tc>
          <w:tcPr>
            <w:tcW w:w="1560" w:type="dxa"/>
            <w:vMerge/>
            <w:vAlign w:val="center"/>
            <w:hideMark/>
          </w:tcPr>
          <w:p w14:paraId="54B1D2C7" w14:textId="77777777" w:rsidR="00FD1A9E" w:rsidRPr="00B63CC1" w:rsidRDefault="00FD1A9E" w:rsidP="004F7450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4EFFD07" w14:textId="77777777" w:rsidR="00FD1A9E" w:rsidRPr="00B63CC1" w:rsidRDefault="00FD1A9E" w:rsidP="004F7450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CABC20" w14:textId="77777777" w:rsidR="00FD1A9E" w:rsidRPr="00B63CC1" w:rsidRDefault="00FD1A9E" w:rsidP="004F745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9FF583" w14:textId="77777777" w:rsidR="00FD1A9E" w:rsidRPr="00B63CC1" w:rsidRDefault="00FD1A9E" w:rsidP="004F745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D1A9E" w:rsidRPr="00B63CC1" w14:paraId="31D5D535" w14:textId="77777777" w:rsidTr="004F7450">
        <w:trPr>
          <w:trHeight w:val="741"/>
        </w:trPr>
        <w:tc>
          <w:tcPr>
            <w:tcW w:w="1560" w:type="dxa"/>
            <w:vMerge/>
            <w:vAlign w:val="center"/>
            <w:hideMark/>
          </w:tcPr>
          <w:p w14:paraId="5B515467" w14:textId="77777777" w:rsidR="00FD1A9E" w:rsidRPr="00B63CC1" w:rsidRDefault="00FD1A9E" w:rsidP="004F7450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5A1FD5DF" w14:textId="77777777" w:rsidR="00FD1A9E" w:rsidRPr="00B63CC1" w:rsidRDefault="00FD1A9E" w:rsidP="004F7450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5CBFC7" w14:textId="77777777" w:rsidR="00FD1A9E" w:rsidRPr="00B63CC1" w:rsidRDefault="00FD1A9E" w:rsidP="004F745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360120" w14:textId="77777777" w:rsidR="00FD1A9E" w:rsidRPr="00B63CC1" w:rsidRDefault="00FD1A9E" w:rsidP="004F745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D1A9E" w:rsidRPr="00B63CC1" w14:paraId="2B310F72" w14:textId="77777777" w:rsidTr="004F7450">
        <w:trPr>
          <w:trHeight w:val="957"/>
        </w:trPr>
        <w:tc>
          <w:tcPr>
            <w:tcW w:w="1560" w:type="dxa"/>
            <w:vMerge/>
            <w:vAlign w:val="center"/>
            <w:hideMark/>
          </w:tcPr>
          <w:p w14:paraId="73612F03" w14:textId="77777777" w:rsidR="00FD1A9E" w:rsidRPr="00B63CC1" w:rsidRDefault="00FD1A9E" w:rsidP="004F7450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72558158" w14:textId="77777777" w:rsidR="00FD1A9E" w:rsidRPr="00B63CC1" w:rsidRDefault="00FD1A9E" w:rsidP="004F7450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500587" w14:textId="77777777" w:rsidR="00FD1A9E" w:rsidRPr="00B63CC1" w:rsidRDefault="00FD1A9E" w:rsidP="004F745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F0EFEB" w14:textId="77777777" w:rsidR="00FD1A9E" w:rsidRPr="00B63CC1" w:rsidRDefault="00FD1A9E" w:rsidP="004F7450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</w:p>
        </w:tc>
      </w:tr>
    </w:tbl>
    <w:p w14:paraId="38B28150" w14:textId="454C551D" w:rsidR="00A5468E" w:rsidRDefault="00A5468E" w:rsidP="002C0E2D">
      <w:pPr>
        <w:spacing w:after="200" w:line="276" w:lineRule="auto"/>
        <w:ind w:firstLine="0"/>
      </w:pPr>
    </w:p>
    <w:bookmarkEnd w:id="0"/>
    <w:p w14:paraId="5A6BBE8F" w14:textId="77777777" w:rsidR="00200075" w:rsidRDefault="00200075" w:rsidP="002C0E2D">
      <w:pPr>
        <w:spacing w:after="200" w:line="276" w:lineRule="auto"/>
        <w:ind w:firstLine="0"/>
      </w:pPr>
    </w:p>
    <w:sectPr w:rsidR="00200075" w:rsidSect="00E417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90EC9"/>
    <w:multiLevelType w:val="hybridMultilevel"/>
    <w:tmpl w:val="AB0C5FEA"/>
    <w:lvl w:ilvl="0" w:tplc="24203F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2811"/>
    <w:multiLevelType w:val="hybridMultilevel"/>
    <w:tmpl w:val="739A7A28"/>
    <w:lvl w:ilvl="0" w:tplc="24203F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63E7"/>
    <w:multiLevelType w:val="hybridMultilevel"/>
    <w:tmpl w:val="E668C6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0246C"/>
    <w:multiLevelType w:val="multilevel"/>
    <w:tmpl w:val="D3F4AE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5555E6"/>
    <w:multiLevelType w:val="hybridMultilevel"/>
    <w:tmpl w:val="45A2CE8C"/>
    <w:lvl w:ilvl="0" w:tplc="2DD0C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6A100D"/>
    <w:multiLevelType w:val="hybridMultilevel"/>
    <w:tmpl w:val="02A6E4BE"/>
    <w:lvl w:ilvl="0" w:tplc="2DD0C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351E40"/>
    <w:multiLevelType w:val="hybridMultilevel"/>
    <w:tmpl w:val="8CB0D5BE"/>
    <w:lvl w:ilvl="0" w:tplc="24203F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B0"/>
    <w:rsid w:val="000051BE"/>
    <w:rsid w:val="000074F6"/>
    <w:rsid w:val="00073CD8"/>
    <w:rsid w:val="000754D4"/>
    <w:rsid w:val="0008458E"/>
    <w:rsid w:val="00154FE2"/>
    <w:rsid w:val="0016289A"/>
    <w:rsid w:val="001A5F6A"/>
    <w:rsid w:val="001C6E3F"/>
    <w:rsid w:val="00200075"/>
    <w:rsid w:val="00212A82"/>
    <w:rsid w:val="00222D75"/>
    <w:rsid w:val="002675E9"/>
    <w:rsid w:val="00277103"/>
    <w:rsid w:val="002949EE"/>
    <w:rsid w:val="002C0E2D"/>
    <w:rsid w:val="00345158"/>
    <w:rsid w:val="00354A7F"/>
    <w:rsid w:val="0039586D"/>
    <w:rsid w:val="003A0E94"/>
    <w:rsid w:val="003D2078"/>
    <w:rsid w:val="003D58F9"/>
    <w:rsid w:val="004401BC"/>
    <w:rsid w:val="00466FE1"/>
    <w:rsid w:val="00467308"/>
    <w:rsid w:val="0049360F"/>
    <w:rsid w:val="004E049F"/>
    <w:rsid w:val="00517B38"/>
    <w:rsid w:val="00542949"/>
    <w:rsid w:val="005459C1"/>
    <w:rsid w:val="00554C94"/>
    <w:rsid w:val="005A24DF"/>
    <w:rsid w:val="005A2A75"/>
    <w:rsid w:val="005C3CFC"/>
    <w:rsid w:val="005F45F2"/>
    <w:rsid w:val="0060539C"/>
    <w:rsid w:val="00623BBD"/>
    <w:rsid w:val="0065077C"/>
    <w:rsid w:val="006625A1"/>
    <w:rsid w:val="00673A4D"/>
    <w:rsid w:val="006A79A8"/>
    <w:rsid w:val="006E6494"/>
    <w:rsid w:val="006F11D5"/>
    <w:rsid w:val="00720BB5"/>
    <w:rsid w:val="007A3391"/>
    <w:rsid w:val="0081065A"/>
    <w:rsid w:val="008459E0"/>
    <w:rsid w:val="0087631B"/>
    <w:rsid w:val="008848B1"/>
    <w:rsid w:val="00890BED"/>
    <w:rsid w:val="008E5DD5"/>
    <w:rsid w:val="00915081"/>
    <w:rsid w:val="00950F84"/>
    <w:rsid w:val="009842FA"/>
    <w:rsid w:val="009B5C44"/>
    <w:rsid w:val="00A25C0A"/>
    <w:rsid w:val="00A27CCC"/>
    <w:rsid w:val="00A5468E"/>
    <w:rsid w:val="00A62C74"/>
    <w:rsid w:val="00A77809"/>
    <w:rsid w:val="00A94B12"/>
    <w:rsid w:val="00AA16DC"/>
    <w:rsid w:val="00AE3540"/>
    <w:rsid w:val="00AE647C"/>
    <w:rsid w:val="00B63CC1"/>
    <w:rsid w:val="00B71A5B"/>
    <w:rsid w:val="00B922F3"/>
    <w:rsid w:val="00B96C02"/>
    <w:rsid w:val="00BB736F"/>
    <w:rsid w:val="00BC23B1"/>
    <w:rsid w:val="00BE72B1"/>
    <w:rsid w:val="00C11257"/>
    <w:rsid w:val="00C13648"/>
    <w:rsid w:val="00C23797"/>
    <w:rsid w:val="00C730B3"/>
    <w:rsid w:val="00CB3036"/>
    <w:rsid w:val="00D25262"/>
    <w:rsid w:val="00D679C8"/>
    <w:rsid w:val="00D71294"/>
    <w:rsid w:val="00D94D34"/>
    <w:rsid w:val="00DB68CD"/>
    <w:rsid w:val="00E23E03"/>
    <w:rsid w:val="00E41720"/>
    <w:rsid w:val="00E77926"/>
    <w:rsid w:val="00E77996"/>
    <w:rsid w:val="00E94A14"/>
    <w:rsid w:val="00EA605E"/>
    <w:rsid w:val="00EB4E47"/>
    <w:rsid w:val="00ED3155"/>
    <w:rsid w:val="00EF3C80"/>
    <w:rsid w:val="00EF57F7"/>
    <w:rsid w:val="00F41998"/>
    <w:rsid w:val="00F92E1C"/>
    <w:rsid w:val="00FC5A7E"/>
    <w:rsid w:val="00FD136F"/>
    <w:rsid w:val="00FD1A9E"/>
    <w:rsid w:val="00FE341C"/>
    <w:rsid w:val="00FE4629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77032"/>
  <w15:docId w15:val="{D5D4EEB5-2B69-4487-887F-4A2D1768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8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0B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3CFC"/>
    <w:pPr>
      <w:spacing w:line="240" w:lineRule="auto"/>
      <w:ind w:firstLine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A5468E"/>
    <w:pPr>
      <w:spacing w:line="240" w:lineRule="auto"/>
      <w:ind w:firstLine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Nolberto Garcia Valdez</dc:creator>
  <cp:keywords/>
  <dc:description/>
  <cp:lastModifiedBy>Nolberto Garcia Valdez</cp:lastModifiedBy>
  <cp:revision>2</cp:revision>
  <dcterms:created xsi:type="dcterms:W3CDTF">2024-08-14T02:40:00Z</dcterms:created>
  <dcterms:modified xsi:type="dcterms:W3CDTF">2024-08-14T02:40:00Z</dcterms:modified>
</cp:coreProperties>
</file>