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2D2C8" w14:textId="19CB2106" w:rsidR="00AD7291" w:rsidRDefault="006E5FA6">
      <w:pPr>
        <w:rPr>
          <w:b/>
          <w:bCs/>
        </w:rPr>
      </w:pPr>
      <w:r w:rsidRPr="00B45BE1">
        <w:rPr>
          <w:b/>
          <w:bCs/>
        </w:rPr>
        <w:t>METODO CCA</w:t>
      </w:r>
      <w:r w:rsidR="00115C98">
        <w:rPr>
          <w:b/>
          <w:bCs/>
        </w:rPr>
        <w:t xml:space="preserve"> y AQP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15C98" w14:paraId="0FB19590" w14:textId="77777777" w:rsidTr="00115C98">
        <w:tc>
          <w:tcPr>
            <w:tcW w:w="4664" w:type="dxa"/>
          </w:tcPr>
          <w:p w14:paraId="35C8AC54" w14:textId="77777777" w:rsidR="00115C98" w:rsidRDefault="00115C98">
            <w:pPr>
              <w:rPr>
                <w:b/>
                <w:bCs/>
              </w:rPr>
            </w:pPr>
            <w:r>
              <w:rPr>
                <w:b/>
                <w:bCs/>
              </w:rPr>
              <w:t>CAUSA</w:t>
            </w:r>
          </w:p>
          <w:p w14:paraId="343C393B" w14:textId="77777777" w:rsidR="00115C98" w:rsidRPr="00A54F00" w:rsidRDefault="00115C98" w:rsidP="00115C98">
            <w:pPr>
              <w:rPr>
                <w:color w:val="000000" w:themeColor="text1"/>
              </w:rPr>
            </w:pPr>
            <w:r w:rsidRPr="00A54F00">
              <w:rPr>
                <w:color w:val="000000" w:themeColor="text1"/>
              </w:rPr>
              <w:t xml:space="preserve">¿Ese problema se presenta </w:t>
            </w:r>
            <w:proofErr w:type="gramStart"/>
            <w:r w:rsidRPr="00A54F00">
              <w:rPr>
                <w:color w:val="000000" w:themeColor="text1"/>
              </w:rPr>
              <w:t>por….</w:t>
            </w:r>
            <w:proofErr w:type="gramEnd"/>
            <w:r w:rsidRPr="00A54F00">
              <w:rPr>
                <w:color w:val="000000" w:themeColor="text1"/>
              </w:rPr>
              <w:t>.?</w:t>
            </w:r>
          </w:p>
          <w:p w14:paraId="32D0B861" w14:textId="77777777" w:rsidR="00115C98" w:rsidRDefault="00115C98">
            <w:pPr>
              <w:rPr>
                <w:b/>
                <w:bCs/>
              </w:rPr>
            </w:pPr>
          </w:p>
          <w:p w14:paraId="41EA3A12" w14:textId="77777777" w:rsidR="000D4BFD" w:rsidRDefault="000D4BFD">
            <w:pPr>
              <w:rPr>
                <w:b/>
                <w:bCs/>
              </w:rPr>
            </w:pPr>
          </w:p>
          <w:p w14:paraId="305FD6A3" w14:textId="77777777" w:rsidR="000D4BFD" w:rsidRDefault="000D4BFD">
            <w:pPr>
              <w:rPr>
                <w:b/>
                <w:bCs/>
              </w:rPr>
            </w:pPr>
          </w:p>
          <w:p w14:paraId="6694796E" w14:textId="77777777" w:rsidR="000D4BFD" w:rsidRDefault="000D4BFD">
            <w:pPr>
              <w:rPr>
                <w:b/>
                <w:bCs/>
              </w:rPr>
            </w:pPr>
          </w:p>
          <w:p w14:paraId="3EA9E886" w14:textId="77777777" w:rsidR="000D4BFD" w:rsidRDefault="000D4BFD">
            <w:pPr>
              <w:rPr>
                <w:b/>
                <w:bCs/>
              </w:rPr>
            </w:pPr>
          </w:p>
          <w:p w14:paraId="14FD9F49" w14:textId="77777777" w:rsidR="000D4BFD" w:rsidRDefault="000D4BFD">
            <w:pPr>
              <w:rPr>
                <w:b/>
                <w:bCs/>
              </w:rPr>
            </w:pPr>
          </w:p>
          <w:p w14:paraId="1BB2F7DE" w14:textId="174A35C6" w:rsidR="000D4BFD" w:rsidRDefault="000D4BFD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38007114" w14:textId="1A22BB1A" w:rsidR="00F93349" w:rsidRPr="00422FB6" w:rsidRDefault="000D4BFD" w:rsidP="00422F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A= </w:t>
            </w:r>
          </w:p>
          <w:p w14:paraId="40F27951" w14:textId="03FED2EE" w:rsidR="00115C98" w:rsidRDefault="00F93349" w:rsidP="00F93349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F93349">
              <w:rPr>
                <w:b/>
                <w:bCs/>
              </w:rPr>
              <w:t>LUGAR</w:t>
            </w:r>
          </w:p>
          <w:p w14:paraId="6C817D11" w14:textId="0274AD8F" w:rsidR="000D4BFD" w:rsidRDefault="00F93349" w:rsidP="00F93349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ACCESIBILIDAD</w:t>
            </w:r>
          </w:p>
          <w:p w14:paraId="5132F0C2" w14:textId="412262AF" w:rsidR="00F93349" w:rsidRPr="00F93349" w:rsidRDefault="00F93349" w:rsidP="00F93349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SE DEBE TENER LIMITE</w:t>
            </w:r>
          </w:p>
          <w:p w14:paraId="4ABCF029" w14:textId="77777777" w:rsidR="000D4BFD" w:rsidRDefault="000D4BFD">
            <w:pPr>
              <w:rPr>
                <w:b/>
                <w:bCs/>
              </w:rPr>
            </w:pPr>
          </w:p>
          <w:p w14:paraId="3F5CCCFB" w14:textId="77777777" w:rsidR="00F93349" w:rsidRDefault="000D4BFD">
            <w:pPr>
              <w:rPr>
                <w:b/>
                <w:bCs/>
              </w:rPr>
            </w:pPr>
            <w:r>
              <w:rPr>
                <w:b/>
                <w:bCs/>
              </w:rPr>
              <w:t>Q=</w:t>
            </w:r>
            <w:r w:rsidR="00F93349">
              <w:rPr>
                <w:b/>
                <w:bCs/>
              </w:rPr>
              <w:t xml:space="preserve"> </w:t>
            </w:r>
          </w:p>
          <w:p w14:paraId="2F6B1145" w14:textId="26EC7F9B" w:rsidR="000D4BFD" w:rsidRPr="00F93349" w:rsidRDefault="00F93349" w:rsidP="00F93349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 w:rsidRPr="00F93349">
              <w:rPr>
                <w:b/>
                <w:bCs/>
              </w:rPr>
              <w:t>QUIENES</w:t>
            </w:r>
          </w:p>
          <w:p w14:paraId="7DE158C0" w14:textId="26215673" w:rsidR="000D4BFD" w:rsidRDefault="00422FB6" w:rsidP="00F93349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CARACTERISTICAS</w:t>
            </w:r>
          </w:p>
          <w:p w14:paraId="67FE4D3F" w14:textId="6F5C6D02" w:rsidR="00422FB6" w:rsidRPr="00F93349" w:rsidRDefault="00422FB6" w:rsidP="00F93349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CANTIDAD</w:t>
            </w:r>
          </w:p>
          <w:p w14:paraId="084B6DC6" w14:textId="77777777" w:rsidR="000D4BFD" w:rsidRDefault="000D4BFD">
            <w:pPr>
              <w:rPr>
                <w:b/>
                <w:bCs/>
              </w:rPr>
            </w:pPr>
          </w:p>
          <w:p w14:paraId="49779D83" w14:textId="77777777" w:rsidR="000D4BFD" w:rsidRDefault="000D4BFD">
            <w:pPr>
              <w:rPr>
                <w:b/>
                <w:bCs/>
              </w:rPr>
            </w:pPr>
          </w:p>
          <w:p w14:paraId="6B2A08AC" w14:textId="6491AD13" w:rsidR="000D4BFD" w:rsidRDefault="000D4BFD">
            <w:pPr>
              <w:rPr>
                <w:b/>
                <w:bCs/>
              </w:rPr>
            </w:pPr>
            <w:r>
              <w:rPr>
                <w:b/>
                <w:bCs/>
              </w:rPr>
              <w:t>P=</w:t>
            </w:r>
            <w:r w:rsidR="00422FB6">
              <w:rPr>
                <w:b/>
                <w:bCs/>
              </w:rPr>
              <w:t xml:space="preserve"> </w:t>
            </w:r>
          </w:p>
          <w:p w14:paraId="43A99FBF" w14:textId="6C2D7459" w:rsidR="00422FB6" w:rsidRDefault="00422FB6" w:rsidP="00422FB6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PROBLEMA QUE EL INVESTIGADOR PUEDE MANEJAR</w:t>
            </w:r>
          </w:p>
          <w:p w14:paraId="48760953" w14:textId="77777777" w:rsidR="000D4BFD" w:rsidRPr="00422FB6" w:rsidRDefault="000D4BFD" w:rsidP="00422FB6">
            <w:pPr>
              <w:pStyle w:val="Prrafodelista"/>
              <w:numPr>
                <w:ilvl w:val="0"/>
                <w:numId w:val="1"/>
              </w:numPr>
              <w:rPr>
                <w:b/>
                <w:bCs/>
              </w:rPr>
            </w:pPr>
          </w:p>
          <w:p w14:paraId="3BDBCF86" w14:textId="3FEED534" w:rsidR="000D4BFD" w:rsidRDefault="000D4BFD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6281AF7B" w14:textId="77777777" w:rsidR="00115C98" w:rsidRDefault="000D4BFD">
            <w:pPr>
              <w:rPr>
                <w:b/>
                <w:bCs/>
              </w:rPr>
            </w:pPr>
            <w:r>
              <w:rPr>
                <w:b/>
                <w:bCs/>
              </w:rPr>
              <w:t>CONSECUENCIA</w:t>
            </w:r>
          </w:p>
          <w:p w14:paraId="7AB51347" w14:textId="7D9D1E68" w:rsidR="000D4BFD" w:rsidRPr="000D4BFD" w:rsidRDefault="000D4BFD">
            <w:r w:rsidRPr="000D4BFD">
              <w:t xml:space="preserve">Ese problema está </w:t>
            </w:r>
            <w:proofErr w:type="gramStart"/>
            <w:r w:rsidRPr="000D4BFD">
              <w:t>ocasi</w:t>
            </w:r>
            <w:bookmarkStart w:id="0" w:name="_GoBack"/>
            <w:bookmarkEnd w:id="0"/>
            <w:r w:rsidRPr="000D4BFD">
              <w:t>onando….</w:t>
            </w:r>
            <w:proofErr w:type="gramEnd"/>
          </w:p>
        </w:tc>
      </w:tr>
      <w:tr w:rsidR="000D4BFD" w14:paraId="4D2A00E9" w14:textId="77777777" w:rsidTr="007655BA">
        <w:tc>
          <w:tcPr>
            <w:tcW w:w="13994" w:type="dxa"/>
            <w:gridSpan w:val="3"/>
          </w:tcPr>
          <w:p w14:paraId="7BE9DA12" w14:textId="77777777" w:rsidR="000D4BFD" w:rsidRDefault="000D4BFD">
            <w:pPr>
              <w:rPr>
                <w:b/>
                <w:bCs/>
              </w:rPr>
            </w:pPr>
            <w:r>
              <w:rPr>
                <w:b/>
                <w:bCs/>
              </w:rPr>
              <w:t>APORTE</w:t>
            </w:r>
          </w:p>
          <w:p w14:paraId="7772F672" w14:textId="77777777" w:rsidR="000D4BFD" w:rsidRDefault="000D4BFD">
            <w:r>
              <w:t>Ante este problema, se sugiere</w:t>
            </w:r>
          </w:p>
          <w:p w14:paraId="20087B07" w14:textId="77777777" w:rsidR="000D4BFD" w:rsidRDefault="000D4BFD"/>
          <w:p w14:paraId="279F4904" w14:textId="77777777" w:rsidR="000D4BFD" w:rsidRDefault="000D4BFD"/>
          <w:p w14:paraId="188F65FD" w14:textId="77777777" w:rsidR="000D4BFD" w:rsidRDefault="000D4BFD"/>
          <w:p w14:paraId="0518ADEB" w14:textId="77777777" w:rsidR="000D4BFD" w:rsidRDefault="000D4BFD"/>
          <w:p w14:paraId="656CB65A" w14:textId="77777777" w:rsidR="000D4BFD" w:rsidRDefault="000D4BFD"/>
          <w:p w14:paraId="0F8DAB23" w14:textId="77777777" w:rsidR="000D4BFD" w:rsidRDefault="000D4BFD"/>
          <w:p w14:paraId="2E71572C" w14:textId="169C91AF" w:rsidR="000D4BFD" w:rsidRPr="000D4BFD" w:rsidRDefault="000D4BFD"/>
        </w:tc>
      </w:tr>
    </w:tbl>
    <w:p w14:paraId="20BEAC89" w14:textId="77777777" w:rsidR="00115C98" w:rsidRPr="00B45BE1" w:rsidRDefault="00115C98">
      <w:pPr>
        <w:rPr>
          <w:b/>
          <w:bCs/>
        </w:rPr>
      </w:pPr>
    </w:p>
    <w:p w14:paraId="2D0A7E0C" w14:textId="308FD23D" w:rsidR="006E5FA6" w:rsidRDefault="006E5FA6"/>
    <w:p w14:paraId="4A177048" w14:textId="709BE583" w:rsidR="007319ED" w:rsidRPr="00503C40" w:rsidRDefault="007319ED" w:rsidP="00681577"/>
    <w:sectPr w:rsidR="007319ED" w:rsidRPr="00503C40" w:rsidSect="00115C9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0562B"/>
    <w:multiLevelType w:val="hybridMultilevel"/>
    <w:tmpl w:val="9D66D368"/>
    <w:lvl w:ilvl="0" w:tplc="08C4A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A6"/>
    <w:rsid w:val="000D4BFD"/>
    <w:rsid w:val="00115C98"/>
    <w:rsid w:val="0015336A"/>
    <w:rsid w:val="001F15E5"/>
    <w:rsid w:val="002A28AD"/>
    <w:rsid w:val="002C79A5"/>
    <w:rsid w:val="002D78EB"/>
    <w:rsid w:val="002E4A50"/>
    <w:rsid w:val="003259AA"/>
    <w:rsid w:val="003B0C75"/>
    <w:rsid w:val="003F24AB"/>
    <w:rsid w:val="00407447"/>
    <w:rsid w:val="00422FB6"/>
    <w:rsid w:val="004B46A3"/>
    <w:rsid w:val="00503C40"/>
    <w:rsid w:val="00522B29"/>
    <w:rsid w:val="00523395"/>
    <w:rsid w:val="005825DD"/>
    <w:rsid w:val="005C232C"/>
    <w:rsid w:val="00681577"/>
    <w:rsid w:val="006837D0"/>
    <w:rsid w:val="006E5FA6"/>
    <w:rsid w:val="007223DF"/>
    <w:rsid w:val="007319ED"/>
    <w:rsid w:val="007407E0"/>
    <w:rsid w:val="00787F82"/>
    <w:rsid w:val="009967AE"/>
    <w:rsid w:val="009A4746"/>
    <w:rsid w:val="009B2064"/>
    <w:rsid w:val="00A54F00"/>
    <w:rsid w:val="00AD7291"/>
    <w:rsid w:val="00B03277"/>
    <w:rsid w:val="00B43B70"/>
    <w:rsid w:val="00B45BE1"/>
    <w:rsid w:val="00B63DCE"/>
    <w:rsid w:val="00C41BDE"/>
    <w:rsid w:val="00C42635"/>
    <w:rsid w:val="00C6241C"/>
    <w:rsid w:val="00CD0876"/>
    <w:rsid w:val="00DB20AC"/>
    <w:rsid w:val="00DC0B8D"/>
    <w:rsid w:val="00E70FD3"/>
    <w:rsid w:val="00EA0E52"/>
    <w:rsid w:val="00F1536B"/>
    <w:rsid w:val="00F27225"/>
    <w:rsid w:val="00F8735D"/>
    <w:rsid w:val="00F9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B7693E"/>
  <w15:chartTrackingRefBased/>
  <w15:docId w15:val="{B30A2E88-CB10-4E52-A315-6A86435E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3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INNOVATE</dc:creator>
  <cp:keywords/>
  <dc:description/>
  <cp:lastModifiedBy>Nolberto Garcia Valdez</cp:lastModifiedBy>
  <cp:revision>47</cp:revision>
  <dcterms:created xsi:type="dcterms:W3CDTF">2024-08-12T19:09:00Z</dcterms:created>
  <dcterms:modified xsi:type="dcterms:W3CDTF">2024-08-14T01:08:00Z</dcterms:modified>
</cp:coreProperties>
</file>