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AE254" w14:textId="6D31CDD0" w:rsidR="00FF72B0" w:rsidRDefault="00D63878" w:rsidP="00D6387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t>INSTRUMENTO</w:t>
      </w:r>
      <w:r w:rsidR="00642E95">
        <w:rPr>
          <w:b/>
          <w:color w:val="000000"/>
        </w:rPr>
        <w:t xml:space="preserve"> 1</w:t>
      </w:r>
    </w:p>
    <w:p w14:paraId="005A06F1" w14:textId="405BE3BF" w:rsidR="00D63878" w:rsidRDefault="008F5F29" w:rsidP="00D6387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Nombre del instrumento:</w:t>
      </w:r>
    </w:p>
    <w:p w14:paraId="203CF4B9" w14:textId="5CF2B254" w:rsidR="008F5F29" w:rsidRDefault="008F5F29" w:rsidP="00D6387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 xml:space="preserve">Autor: </w:t>
      </w:r>
    </w:p>
    <w:p w14:paraId="65B01CFA" w14:textId="49EFA673" w:rsidR="008F5F29" w:rsidRDefault="008F5F29" w:rsidP="00D6387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Enlace:</w:t>
      </w:r>
    </w:p>
    <w:p w14:paraId="067E5954" w14:textId="25C8E868" w:rsidR="008F5F29" w:rsidRDefault="008F5F29" w:rsidP="00D6387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Año de creación:</w:t>
      </w:r>
    </w:p>
    <w:p w14:paraId="27889335" w14:textId="78DFF9D0" w:rsidR="008F5F29" w:rsidRDefault="008F5F29" w:rsidP="00D6387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Año de contextualización al contexto peruano:</w:t>
      </w:r>
    </w:p>
    <w:p w14:paraId="437FA9AE" w14:textId="60508C22" w:rsidR="008F5F29" w:rsidRDefault="008F5F29" w:rsidP="00D6387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Dimensiones</w:t>
      </w:r>
      <w:r w:rsidR="00642E95">
        <w:rPr>
          <w:b/>
          <w:color w:val="000000"/>
        </w:rPr>
        <w:t xml:space="preserve"> e ítems:</w:t>
      </w:r>
    </w:p>
    <w:p w14:paraId="35B9B00E" w14:textId="691740D3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Confiabilidad:</w:t>
      </w:r>
    </w:p>
    <w:p w14:paraId="3C1EC4E4" w14:textId="735C1AB8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 xml:space="preserve">Breve resumen del instrumento: </w:t>
      </w:r>
    </w:p>
    <w:p w14:paraId="2F7A0CEA" w14:textId="77777777" w:rsidR="00642E95" w:rsidRP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4"/>
        <w:gridCol w:w="6217"/>
        <w:gridCol w:w="425"/>
        <w:gridCol w:w="567"/>
        <w:gridCol w:w="567"/>
        <w:gridCol w:w="426"/>
        <w:gridCol w:w="424"/>
      </w:tblGrid>
      <w:tr w:rsidR="00D63878" w14:paraId="60533D5F" w14:textId="77777777" w:rsidTr="00E55A34">
        <w:tc>
          <w:tcPr>
            <w:tcW w:w="724" w:type="dxa"/>
            <w:vMerge w:val="restart"/>
            <w:vAlign w:val="center"/>
          </w:tcPr>
          <w:p w14:paraId="5C28B2D6" w14:textId="69353002" w:rsidR="00D63878" w:rsidRDefault="00E55A34" w:rsidP="00E55A34">
            <w:pPr>
              <w:spacing w:after="200" w:line="276" w:lineRule="auto"/>
              <w:jc w:val="center"/>
            </w:pPr>
            <w:r>
              <w:t>ITEM</w:t>
            </w:r>
          </w:p>
        </w:tc>
        <w:tc>
          <w:tcPr>
            <w:tcW w:w="6217" w:type="dxa"/>
            <w:vMerge w:val="restart"/>
            <w:vAlign w:val="center"/>
          </w:tcPr>
          <w:p w14:paraId="20619A3B" w14:textId="50124DFC" w:rsidR="00D63878" w:rsidRDefault="00E55A34" w:rsidP="00E55A34">
            <w:pPr>
              <w:spacing w:after="200" w:line="276" w:lineRule="auto"/>
              <w:jc w:val="center"/>
            </w:pPr>
            <w:r>
              <w:t>PREGUNTAS</w:t>
            </w:r>
          </w:p>
        </w:tc>
        <w:tc>
          <w:tcPr>
            <w:tcW w:w="2409" w:type="dxa"/>
            <w:gridSpan w:val="5"/>
            <w:vAlign w:val="bottom"/>
          </w:tcPr>
          <w:p w14:paraId="0A971026" w14:textId="63FEDB30" w:rsidR="00D63878" w:rsidRDefault="00E55A34" w:rsidP="00E55A34">
            <w:pPr>
              <w:spacing w:after="200" w:line="276" w:lineRule="auto"/>
              <w:jc w:val="center"/>
            </w:pPr>
            <w:r>
              <w:t>ESCALA</w:t>
            </w:r>
          </w:p>
        </w:tc>
      </w:tr>
      <w:tr w:rsidR="00E55A34" w14:paraId="04F33BC8" w14:textId="77777777" w:rsidTr="00E55A34">
        <w:tc>
          <w:tcPr>
            <w:tcW w:w="724" w:type="dxa"/>
            <w:vMerge/>
            <w:vAlign w:val="center"/>
          </w:tcPr>
          <w:p w14:paraId="74664EDC" w14:textId="77777777" w:rsidR="00D63878" w:rsidRDefault="00D63878" w:rsidP="00E55A34">
            <w:pPr>
              <w:spacing w:after="200" w:line="276" w:lineRule="auto"/>
              <w:jc w:val="center"/>
            </w:pPr>
          </w:p>
        </w:tc>
        <w:tc>
          <w:tcPr>
            <w:tcW w:w="6217" w:type="dxa"/>
            <w:vMerge/>
            <w:vAlign w:val="center"/>
          </w:tcPr>
          <w:p w14:paraId="13EC369A" w14:textId="77777777" w:rsidR="00D63878" w:rsidRDefault="00D63878" w:rsidP="00E55A34">
            <w:pPr>
              <w:spacing w:after="200" w:line="276" w:lineRule="auto"/>
              <w:jc w:val="center"/>
            </w:pPr>
          </w:p>
        </w:tc>
        <w:tc>
          <w:tcPr>
            <w:tcW w:w="425" w:type="dxa"/>
            <w:vAlign w:val="center"/>
          </w:tcPr>
          <w:p w14:paraId="67F75BFA" w14:textId="432BA5AA" w:rsidR="00D63878" w:rsidRDefault="00E55A34" w:rsidP="00E55A34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17908234" w14:textId="7C7F53CE" w:rsidR="00D63878" w:rsidRDefault="00E55A34" w:rsidP="00E55A34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DDFCC73" w14:textId="3BBEF900" w:rsidR="00D63878" w:rsidRDefault="00E55A34" w:rsidP="00E55A34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2DB31D2A" w14:textId="286355E2" w:rsidR="00D63878" w:rsidRDefault="00E55A34" w:rsidP="00E55A34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424" w:type="dxa"/>
            <w:vAlign w:val="center"/>
          </w:tcPr>
          <w:p w14:paraId="4B728F60" w14:textId="05E293A0" w:rsidR="00D63878" w:rsidRDefault="00E55A34" w:rsidP="00E55A34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E55A34" w14:paraId="402EDA1F" w14:textId="77777777" w:rsidTr="00E55A34">
        <w:tc>
          <w:tcPr>
            <w:tcW w:w="724" w:type="dxa"/>
          </w:tcPr>
          <w:p w14:paraId="02491C56" w14:textId="387FB7E9" w:rsidR="00D63878" w:rsidRDefault="00E55A34" w:rsidP="002C0E2D">
            <w:pPr>
              <w:spacing w:after="200" w:line="276" w:lineRule="auto"/>
            </w:pPr>
            <w:r>
              <w:t>1</w:t>
            </w:r>
          </w:p>
        </w:tc>
        <w:tc>
          <w:tcPr>
            <w:tcW w:w="6217" w:type="dxa"/>
          </w:tcPr>
          <w:p w14:paraId="49D0B6F4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5" w:type="dxa"/>
          </w:tcPr>
          <w:p w14:paraId="670792D2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28986D83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7AAE11A7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6" w:type="dxa"/>
          </w:tcPr>
          <w:p w14:paraId="02E8366C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4" w:type="dxa"/>
          </w:tcPr>
          <w:p w14:paraId="217C7F5D" w14:textId="77777777" w:rsidR="00D63878" w:rsidRDefault="00D63878" w:rsidP="002C0E2D">
            <w:pPr>
              <w:spacing w:after="200" w:line="276" w:lineRule="auto"/>
            </w:pPr>
          </w:p>
        </w:tc>
      </w:tr>
      <w:tr w:rsidR="00E55A34" w14:paraId="08FF3C62" w14:textId="77777777" w:rsidTr="00E55A34">
        <w:tc>
          <w:tcPr>
            <w:tcW w:w="724" w:type="dxa"/>
          </w:tcPr>
          <w:p w14:paraId="60729EBE" w14:textId="16BF30CD" w:rsidR="00D63878" w:rsidRDefault="00E55A34" w:rsidP="002C0E2D">
            <w:pPr>
              <w:spacing w:after="200" w:line="276" w:lineRule="auto"/>
            </w:pPr>
            <w:r>
              <w:t>2</w:t>
            </w:r>
          </w:p>
        </w:tc>
        <w:tc>
          <w:tcPr>
            <w:tcW w:w="6217" w:type="dxa"/>
          </w:tcPr>
          <w:p w14:paraId="2840C3CE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5" w:type="dxa"/>
          </w:tcPr>
          <w:p w14:paraId="57A47513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5B2C3F6E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4B8A3D85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6" w:type="dxa"/>
          </w:tcPr>
          <w:p w14:paraId="1166FA00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4" w:type="dxa"/>
          </w:tcPr>
          <w:p w14:paraId="36918DF2" w14:textId="77777777" w:rsidR="00D63878" w:rsidRDefault="00D63878" w:rsidP="002C0E2D">
            <w:pPr>
              <w:spacing w:after="200" w:line="276" w:lineRule="auto"/>
            </w:pPr>
          </w:p>
        </w:tc>
      </w:tr>
      <w:tr w:rsidR="00E55A34" w14:paraId="4EA12F67" w14:textId="77777777" w:rsidTr="00E55A34">
        <w:tc>
          <w:tcPr>
            <w:tcW w:w="724" w:type="dxa"/>
          </w:tcPr>
          <w:p w14:paraId="42BC294F" w14:textId="3FBFE311" w:rsidR="00D63878" w:rsidRDefault="00E55A34" w:rsidP="002C0E2D">
            <w:pPr>
              <w:spacing w:after="200" w:line="276" w:lineRule="auto"/>
            </w:pPr>
            <w:r>
              <w:t>3</w:t>
            </w:r>
          </w:p>
        </w:tc>
        <w:tc>
          <w:tcPr>
            <w:tcW w:w="6217" w:type="dxa"/>
          </w:tcPr>
          <w:p w14:paraId="47898DE5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5" w:type="dxa"/>
          </w:tcPr>
          <w:p w14:paraId="03156E00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6829A760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2107029E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6" w:type="dxa"/>
          </w:tcPr>
          <w:p w14:paraId="24FC31BB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4" w:type="dxa"/>
          </w:tcPr>
          <w:p w14:paraId="7A0C8D99" w14:textId="77777777" w:rsidR="00D63878" w:rsidRDefault="00D63878" w:rsidP="002C0E2D">
            <w:pPr>
              <w:spacing w:after="200" w:line="276" w:lineRule="auto"/>
            </w:pPr>
          </w:p>
        </w:tc>
      </w:tr>
      <w:tr w:rsidR="00E55A34" w14:paraId="238F7613" w14:textId="77777777" w:rsidTr="00E55A34">
        <w:tc>
          <w:tcPr>
            <w:tcW w:w="724" w:type="dxa"/>
          </w:tcPr>
          <w:p w14:paraId="18A44FF9" w14:textId="3F76DEAA" w:rsidR="00D63878" w:rsidRDefault="00E55A34" w:rsidP="002C0E2D">
            <w:pPr>
              <w:spacing w:after="200" w:line="276" w:lineRule="auto"/>
            </w:pPr>
            <w:r>
              <w:t>4</w:t>
            </w:r>
          </w:p>
        </w:tc>
        <w:tc>
          <w:tcPr>
            <w:tcW w:w="6217" w:type="dxa"/>
          </w:tcPr>
          <w:p w14:paraId="729CB6DB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5" w:type="dxa"/>
          </w:tcPr>
          <w:p w14:paraId="011FE0A1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3EF937B6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79DB15EF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6" w:type="dxa"/>
          </w:tcPr>
          <w:p w14:paraId="64E56ECD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4" w:type="dxa"/>
          </w:tcPr>
          <w:p w14:paraId="50D8ADC6" w14:textId="77777777" w:rsidR="00D63878" w:rsidRDefault="00D63878" w:rsidP="002C0E2D">
            <w:pPr>
              <w:spacing w:after="200" w:line="276" w:lineRule="auto"/>
            </w:pPr>
          </w:p>
        </w:tc>
      </w:tr>
      <w:tr w:rsidR="00E55A34" w14:paraId="2983C172" w14:textId="77777777" w:rsidTr="00E55A34">
        <w:tc>
          <w:tcPr>
            <w:tcW w:w="724" w:type="dxa"/>
          </w:tcPr>
          <w:p w14:paraId="51B17504" w14:textId="4E48F147" w:rsidR="00D63878" w:rsidRDefault="00E55A34" w:rsidP="002C0E2D">
            <w:pPr>
              <w:spacing w:after="200" w:line="276" w:lineRule="auto"/>
            </w:pPr>
            <w:r>
              <w:t>5</w:t>
            </w:r>
          </w:p>
        </w:tc>
        <w:tc>
          <w:tcPr>
            <w:tcW w:w="6217" w:type="dxa"/>
          </w:tcPr>
          <w:p w14:paraId="1FE30A8C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5" w:type="dxa"/>
          </w:tcPr>
          <w:p w14:paraId="64186C82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1807944A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75D0A549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6" w:type="dxa"/>
          </w:tcPr>
          <w:p w14:paraId="6061C985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4" w:type="dxa"/>
          </w:tcPr>
          <w:p w14:paraId="227CD1A7" w14:textId="77777777" w:rsidR="00D63878" w:rsidRDefault="00D63878" w:rsidP="002C0E2D">
            <w:pPr>
              <w:spacing w:after="200" w:line="276" w:lineRule="auto"/>
            </w:pPr>
          </w:p>
        </w:tc>
      </w:tr>
      <w:tr w:rsidR="00E55A34" w14:paraId="208CA608" w14:textId="77777777" w:rsidTr="00E55A34">
        <w:tc>
          <w:tcPr>
            <w:tcW w:w="724" w:type="dxa"/>
          </w:tcPr>
          <w:p w14:paraId="3EA0FAB8" w14:textId="5F5D229C" w:rsidR="00D63878" w:rsidRDefault="00E55A34" w:rsidP="002C0E2D">
            <w:pPr>
              <w:spacing w:after="200" w:line="276" w:lineRule="auto"/>
            </w:pPr>
            <w:r>
              <w:t>6</w:t>
            </w:r>
          </w:p>
        </w:tc>
        <w:tc>
          <w:tcPr>
            <w:tcW w:w="6217" w:type="dxa"/>
          </w:tcPr>
          <w:p w14:paraId="40BF498C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5" w:type="dxa"/>
          </w:tcPr>
          <w:p w14:paraId="05755E7F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02B6F16D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567" w:type="dxa"/>
          </w:tcPr>
          <w:p w14:paraId="3F589A6B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6" w:type="dxa"/>
          </w:tcPr>
          <w:p w14:paraId="4528E113" w14:textId="77777777" w:rsidR="00D63878" w:rsidRDefault="00D63878" w:rsidP="002C0E2D">
            <w:pPr>
              <w:spacing w:after="200" w:line="276" w:lineRule="auto"/>
            </w:pPr>
          </w:p>
        </w:tc>
        <w:tc>
          <w:tcPr>
            <w:tcW w:w="424" w:type="dxa"/>
          </w:tcPr>
          <w:p w14:paraId="4C4F7D74" w14:textId="77777777" w:rsidR="00D63878" w:rsidRDefault="00D63878" w:rsidP="002C0E2D">
            <w:pPr>
              <w:spacing w:after="200" w:line="276" w:lineRule="auto"/>
            </w:pPr>
          </w:p>
        </w:tc>
      </w:tr>
    </w:tbl>
    <w:p w14:paraId="2B4A2D0E" w14:textId="761F5A9A" w:rsidR="00E41720" w:rsidRDefault="00E41720" w:rsidP="002C0E2D">
      <w:pPr>
        <w:spacing w:after="200" w:line="276" w:lineRule="auto"/>
        <w:ind w:firstLine="0"/>
      </w:pPr>
    </w:p>
    <w:p w14:paraId="2BE3BBCF" w14:textId="5AA8C366" w:rsidR="00642E95" w:rsidRDefault="00642E95" w:rsidP="002C0E2D">
      <w:pPr>
        <w:spacing w:after="200" w:line="276" w:lineRule="auto"/>
        <w:ind w:firstLine="0"/>
      </w:pPr>
    </w:p>
    <w:p w14:paraId="175CF9AC" w14:textId="64E2F840" w:rsidR="00642E95" w:rsidRDefault="00642E95" w:rsidP="002C0E2D">
      <w:pPr>
        <w:spacing w:after="200" w:line="276" w:lineRule="auto"/>
        <w:ind w:firstLine="0"/>
      </w:pPr>
    </w:p>
    <w:p w14:paraId="725A9500" w14:textId="18131478" w:rsidR="00642E95" w:rsidRDefault="00642E95" w:rsidP="002C0E2D">
      <w:pPr>
        <w:spacing w:after="200" w:line="276" w:lineRule="auto"/>
        <w:ind w:firstLine="0"/>
      </w:pPr>
    </w:p>
    <w:p w14:paraId="2F04EFA0" w14:textId="6B699128" w:rsidR="00642E95" w:rsidRDefault="00642E95" w:rsidP="002C0E2D">
      <w:pPr>
        <w:spacing w:after="200" w:line="276" w:lineRule="auto"/>
        <w:ind w:firstLine="0"/>
      </w:pPr>
    </w:p>
    <w:p w14:paraId="4BF2A909" w14:textId="374BA1B3" w:rsidR="00642E95" w:rsidRDefault="00642E95" w:rsidP="002C0E2D">
      <w:pPr>
        <w:spacing w:after="200" w:line="276" w:lineRule="auto"/>
        <w:ind w:firstLine="0"/>
      </w:pPr>
    </w:p>
    <w:p w14:paraId="6B872B4A" w14:textId="3B9498DD" w:rsidR="00642E95" w:rsidRDefault="00642E95" w:rsidP="002C0E2D">
      <w:pPr>
        <w:spacing w:after="200" w:line="276" w:lineRule="auto"/>
        <w:ind w:firstLine="0"/>
      </w:pPr>
    </w:p>
    <w:p w14:paraId="312D50A9" w14:textId="10BB9396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INSTRUMENTO </w:t>
      </w:r>
      <w:r>
        <w:rPr>
          <w:b/>
          <w:color w:val="000000"/>
        </w:rPr>
        <w:t>2</w:t>
      </w:r>
    </w:p>
    <w:p w14:paraId="327C34D8" w14:textId="77777777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Nombre del instrumento:</w:t>
      </w:r>
    </w:p>
    <w:p w14:paraId="620406F4" w14:textId="77777777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 xml:space="preserve">Autor: </w:t>
      </w:r>
      <w:bookmarkStart w:id="0" w:name="_GoBack"/>
      <w:bookmarkEnd w:id="0"/>
    </w:p>
    <w:p w14:paraId="4F8B993A" w14:textId="77777777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Enlace:</w:t>
      </w:r>
    </w:p>
    <w:p w14:paraId="39823710" w14:textId="77777777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Año de creación:</w:t>
      </w:r>
    </w:p>
    <w:p w14:paraId="5387375B" w14:textId="77777777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Año de contextualización al contexto peruano:</w:t>
      </w:r>
    </w:p>
    <w:p w14:paraId="05637009" w14:textId="77777777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Dimensiones e ítems:</w:t>
      </w:r>
    </w:p>
    <w:p w14:paraId="52CDB1CE" w14:textId="77777777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Confiabilidad:</w:t>
      </w:r>
    </w:p>
    <w:p w14:paraId="382B0FF1" w14:textId="77777777" w:rsid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 xml:space="preserve">Breve resumen del instrumento: </w:t>
      </w:r>
    </w:p>
    <w:p w14:paraId="670F5DCD" w14:textId="77777777" w:rsidR="00642E95" w:rsidRPr="00642E95" w:rsidRDefault="00642E95" w:rsidP="00642E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4"/>
        <w:gridCol w:w="6217"/>
        <w:gridCol w:w="425"/>
        <w:gridCol w:w="567"/>
        <w:gridCol w:w="567"/>
        <w:gridCol w:w="426"/>
        <w:gridCol w:w="424"/>
      </w:tblGrid>
      <w:tr w:rsidR="00642E95" w14:paraId="7CAB1058" w14:textId="77777777" w:rsidTr="00B17A77">
        <w:tc>
          <w:tcPr>
            <w:tcW w:w="724" w:type="dxa"/>
            <w:vMerge w:val="restart"/>
            <w:vAlign w:val="center"/>
          </w:tcPr>
          <w:p w14:paraId="538E65BA" w14:textId="77777777" w:rsidR="00642E95" w:rsidRDefault="00642E95" w:rsidP="00B17A77">
            <w:pPr>
              <w:spacing w:after="200" w:line="276" w:lineRule="auto"/>
              <w:jc w:val="center"/>
            </w:pPr>
            <w:r>
              <w:t>ITEM</w:t>
            </w:r>
          </w:p>
        </w:tc>
        <w:tc>
          <w:tcPr>
            <w:tcW w:w="6217" w:type="dxa"/>
            <w:vMerge w:val="restart"/>
            <w:vAlign w:val="center"/>
          </w:tcPr>
          <w:p w14:paraId="18E16BC3" w14:textId="77777777" w:rsidR="00642E95" w:rsidRDefault="00642E95" w:rsidP="00B17A77">
            <w:pPr>
              <w:spacing w:after="200" w:line="276" w:lineRule="auto"/>
              <w:jc w:val="center"/>
            </w:pPr>
            <w:r>
              <w:t>PREGUNTAS</w:t>
            </w:r>
          </w:p>
        </w:tc>
        <w:tc>
          <w:tcPr>
            <w:tcW w:w="2409" w:type="dxa"/>
            <w:gridSpan w:val="5"/>
            <w:vAlign w:val="bottom"/>
          </w:tcPr>
          <w:p w14:paraId="1AEFCD7E" w14:textId="77777777" w:rsidR="00642E95" w:rsidRDefault="00642E95" w:rsidP="00B17A77">
            <w:pPr>
              <w:spacing w:after="200" w:line="276" w:lineRule="auto"/>
              <w:jc w:val="center"/>
            </w:pPr>
            <w:r>
              <w:t>ESCALA</w:t>
            </w:r>
          </w:p>
        </w:tc>
      </w:tr>
      <w:tr w:rsidR="00642E95" w14:paraId="0B790C10" w14:textId="77777777" w:rsidTr="00B17A77">
        <w:tc>
          <w:tcPr>
            <w:tcW w:w="724" w:type="dxa"/>
            <w:vMerge/>
            <w:vAlign w:val="center"/>
          </w:tcPr>
          <w:p w14:paraId="499EFB4D" w14:textId="77777777" w:rsidR="00642E95" w:rsidRDefault="00642E95" w:rsidP="00B17A77">
            <w:pPr>
              <w:spacing w:after="200" w:line="276" w:lineRule="auto"/>
              <w:jc w:val="center"/>
            </w:pPr>
          </w:p>
        </w:tc>
        <w:tc>
          <w:tcPr>
            <w:tcW w:w="6217" w:type="dxa"/>
            <w:vMerge/>
            <w:vAlign w:val="center"/>
          </w:tcPr>
          <w:p w14:paraId="731B9236" w14:textId="77777777" w:rsidR="00642E95" w:rsidRDefault="00642E95" w:rsidP="00B17A77">
            <w:pPr>
              <w:spacing w:after="200" w:line="276" w:lineRule="auto"/>
              <w:jc w:val="center"/>
            </w:pPr>
          </w:p>
        </w:tc>
        <w:tc>
          <w:tcPr>
            <w:tcW w:w="425" w:type="dxa"/>
            <w:vAlign w:val="center"/>
          </w:tcPr>
          <w:p w14:paraId="03C50846" w14:textId="77777777" w:rsidR="00642E95" w:rsidRDefault="00642E95" w:rsidP="00B17A7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38DB1336" w14:textId="77777777" w:rsidR="00642E95" w:rsidRDefault="00642E95" w:rsidP="00B17A77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477CD7C8" w14:textId="77777777" w:rsidR="00642E95" w:rsidRDefault="00642E95" w:rsidP="00B17A77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1B6EF358" w14:textId="77777777" w:rsidR="00642E95" w:rsidRDefault="00642E95" w:rsidP="00B17A77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424" w:type="dxa"/>
            <w:vAlign w:val="center"/>
          </w:tcPr>
          <w:p w14:paraId="0A7A28BA" w14:textId="77777777" w:rsidR="00642E95" w:rsidRDefault="00642E95" w:rsidP="00B17A77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42E95" w14:paraId="29EBAF9C" w14:textId="77777777" w:rsidTr="00B17A77">
        <w:tc>
          <w:tcPr>
            <w:tcW w:w="724" w:type="dxa"/>
          </w:tcPr>
          <w:p w14:paraId="3DD086E6" w14:textId="77777777" w:rsidR="00642E95" w:rsidRDefault="00642E95" w:rsidP="00B17A77">
            <w:pPr>
              <w:spacing w:after="200" w:line="276" w:lineRule="auto"/>
            </w:pPr>
            <w:r>
              <w:t>1</w:t>
            </w:r>
          </w:p>
        </w:tc>
        <w:tc>
          <w:tcPr>
            <w:tcW w:w="6217" w:type="dxa"/>
          </w:tcPr>
          <w:p w14:paraId="03D3EB2B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5" w:type="dxa"/>
          </w:tcPr>
          <w:p w14:paraId="73F17A47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11ECF5B3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4A9A89E7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6" w:type="dxa"/>
          </w:tcPr>
          <w:p w14:paraId="25A92D66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4" w:type="dxa"/>
          </w:tcPr>
          <w:p w14:paraId="663F6AA8" w14:textId="77777777" w:rsidR="00642E95" w:rsidRDefault="00642E95" w:rsidP="00B17A77">
            <w:pPr>
              <w:spacing w:after="200" w:line="276" w:lineRule="auto"/>
            </w:pPr>
          </w:p>
        </w:tc>
      </w:tr>
      <w:tr w:rsidR="00642E95" w14:paraId="3F119708" w14:textId="77777777" w:rsidTr="00B17A77">
        <w:tc>
          <w:tcPr>
            <w:tcW w:w="724" w:type="dxa"/>
          </w:tcPr>
          <w:p w14:paraId="51BCC1D2" w14:textId="77777777" w:rsidR="00642E95" w:rsidRDefault="00642E95" w:rsidP="00B17A77">
            <w:pPr>
              <w:spacing w:after="200" w:line="276" w:lineRule="auto"/>
            </w:pPr>
            <w:r>
              <w:t>2</w:t>
            </w:r>
          </w:p>
        </w:tc>
        <w:tc>
          <w:tcPr>
            <w:tcW w:w="6217" w:type="dxa"/>
          </w:tcPr>
          <w:p w14:paraId="51648070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5" w:type="dxa"/>
          </w:tcPr>
          <w:p w14:paraId="17A018CA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73E3B786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02048E16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6" w:type="dxa"/>
          </w:tcPr>
          <w:p w14:paraId="03CBA5F5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4" w:type="dxa"/>
          </w:tcPr>
          <w:p w14:paraId="36AA51D1" w14:textId="77777777" w:rsidR="00642E95" w:rsidRDefault="00642E95" w:rsidP="00B17A77">
            <w:pPr>
              <w:spacing w:after="200" w:line="276" w:lineRule="auto"/>
            </w:pPr>
          </w:p>
        </w:tc>
      </w:tr>
      <w:tr w:rsidR="00642E95" w14:paraId="09A0D484" w14:textId="77777777" w:rsidTr="00B17A77">
        <w:tc>
          <w:tcPr>
            <w:tcW w:w="724" w:type="dxa"/>
          </w:tcPr>
          <w:p w14:paraId="20DBEFD7" w14:textId="77777777" w:rsidR="00642E95" w:rsidRDefault="00642E95" w:rsidP="00B17A77">
            <w:pPr>
              <w:spacing w:after="200" w:line="276" w:lineRule="auto"/>
            </w:pPr>
            <w:r>
              <w:t>3</w:t>
            </w:r>
          </w:p>
        </w:tc>
        <w:tc>
          <w:tcPr>
            <w:tcW w:w="6217" w:type="dxa"/>
          </w:tcPr>
          <w:p w14:paraId="308CCE18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5" w:type="dxa"/>
          </w:tcPr>
          <w:p w14:paraId="24CB3108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2224D03B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7955367B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6" w:type="dxa"/>
          </w:tcPr>
          <w:p w14:paraId="5517FEB9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4" w:type="dxa"/>
          </w:tcPr>
          <w:p w14:paraId="1493EABB" w14:textId="77777777" w:rsidR="00642E95" w:rsidRDefault="00642E95" w:rsidP="00B17A77">
            <w:pPr>
              <w:spacing w:after="200" w:line="276" w:lineRule="auto"/>
            </w:pPr>
          </w:p>
        </w:tc>
      </w:tr>
      <w:tr w:rsidR="00642E95" w14:paraId="5A52EFBB" w14:textId="77777777" w:rsidTr="00B17A77">
        <w:tc>
          <w:tcPr>
            <w:tcW w:w="724" w:type="dxa"/>
          </w:tcPr>
          <w:p w14:paraId="7A05717D" w14:textId="77777777" w:rsidR="00642E95" w:rsidRDefault="00642E95" w:rsidP="00B17A77">
            <w:pPr>
              <w:spacing w:after="200" w:line="276" w:lineRule="auto"/>
            </w:pPr>
            <w:r>
              <w:t>4</w:t>
            </w:r>
          </w:p>
        </w:tc>
        <w:tc>
          <w:tcPr>
            <w:tcW w:w="6217" w:type="dxa"/>
          </w:tcPr>
          <w:p w14:paraId="3DDFC8B0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5" w:type="dxa"/>
          </w:tcPr>
          <w:p w14:paraId="4D22E094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4E0E6309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18FA1EDF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6" w:type="dxa"/>
          </w:tcPr>
          <w:p w14:paraId="4E7F193E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4" w:type="dxa"/>
          </w:tcPr>
          <w:p w14:paraId="7CF83D41" w14:textId="77777777" w:rsidR="00642E95" w:rsidRDefault="00642E95" w:rsidP="00B17A77">
            <w:pPr>
              <w:spacing w:after="200" w:line="276" w:lineRule="auto"/>
            </w:pPr>
          </w:p>
        </w:tc>
      </w:tr>
      <w:tr w:rsidR="00642E95" w14:paraId="1A699FE8" w14:textId="77777777" w:rsidTr="00B17A77">
        <w:tc>
          <w:tcPr>
            <w:tcW w:w="724" w:type="dxa"/>
          </w:tcPr>
          <w:p w14:paraId="3AC3C25C" w14:textId="77777777" w:rsidR="00642E95" w:rsidRDefault="00642E95" w:rsidP="00B17A77">
            <w:pPr>
              <w:spacing w:after="200" w:line="276" w:lineRule="auto"/>
            </w:pPr>
            <w:r>
              <w:t>5</w:t>
            </w:r>
          </w:p>
        </w:tc>
        <w:tc>
          <w:tcPr>
            <w:tcW w:w="6217" w:type="dxa"/>
          </w:tcPr>
          <w:p w14:paraId="03040CB5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5" w:type="dxa"/>
          </w:tcPr>
          <w:p w14:paraId="4D682198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2EDD93A5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0576001B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6" w:type="dxa"/>
          </w:tcPr>
          <w:p w14:paraId="1AEEB326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4" w:type="dxa"/>
          </w:tcPr>
          <w:p w14:paraId="525B7A24" w14:textId="77777777" w:rsidR="00642E95" w:rsidRDefault="00642E95" w:rsidP="00B17A77">
            <w:pPr>
              <w:spacing w:after="200" w:line="276" w:lineRule="auto"/>
            </w:pPr>
          </w:p>
        </w:tc>
      </w:tr>
      <w:tr w:rsidR="00642E95" w14:paraId="58888B90" w14:textId="77777777" w:rsidTr="00B17A77">
        <w:tc>
          <w:tcPr>
            <w:tcW w:w="724" w:type="dxa"/>
          </w:tcPr>
          <w:p w14:paraId="61283F2D" w14:textId="77777777" w:rsidR="00642E95" w:rsidRDefault="00642E95" w:rsidP="00B17A77">
            <w:pPr>
              <w:spacing w:after="200" w:line="276" w:lineRule="auto"/>
            </w:pPr>
            <w:r>
              <w:t>6</w:t>
            </w:r>
          </w:p>
        </w:tc>
        <w:tc>
          <w:tcPr>
            <w:tcW w:w="6217" w:type="dxa"/>
          </w:tcPr>
          <w:p w14:paraId="600C8E84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5" w:type="dxa"/>
          </w:tcPr>
          <w:p w14:paraId="5CC450BE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725A6D5A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567" w:type="dxa"/>
          </w:tcPr>
          <w:p w14:paraId="1221F7DB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6" w:type="dxa"/>
          </w:tcPr>
          <w:p w14:paraId="3C2E3E3D" w14:textId="77777777" w:rsidR="00642E95" w:rsidRDefault="00642E95" w:rsidP="00B17A77">
            <w:pPr>
              <w:spacing w:after="200" w:line="276" w:lineRule="auto"/>
            </w:pPr>
          </w:p>
        </w:tc>
        <w:tc>
          <w:tcPr>
            <w:tcW w:w="424" w:type="dxa"/>
          </w:tcPr>
          <w:p w14:paraId="55166E0B" w14:textId="77777777" w:rsidR="00642E95" w:rsidRDefault="00642E95" w:rsidP="00B17A77">
            <w:pPr>
              <w:spacing w:after="200" w:line="276" w:lineRule="auto"/>
            </w:pPr>
          </w:p>
        </w:tc>
      </w:tr>
    </w:tbl>
    <w:p w14:paraId="095EFEEA" w14:textId="77777777" w:rsidR="00642E95" w:rsidRDefault="00642E95" w:rsidP="00642E95">
      <w:pPr>
        <w:spacing w:after="200" w:line="276" w:lineRule="auto"/>
        <w:ind w:firstLine="0"/>
      </w:pPr>
    </w:p>
    <w:p w14:paraId="4EB92E2D" w14:textId="77777777" w:rsidR="00642E95" w:rsidRDefault="00642E95" w:rsidP="002C0E2D">
      <w:pPr>
        <w:spacing w:after="200" w:line="276" w:lineRule="auto"/>
        <w:ind w:firstLine="0"/>
      </w:pPr>
    </w:p>
    <w:sectPr w:rsidR="00642E95" w:rsidSect="00E417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0EC9"/>
    <w:multiLevelType w:val="hybridMultilevel"/>
    <w:tmpl w:val="AB0C5FEA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3DF2"/>
    <w:multiLevelType w:val="hybridMultilevel"/>
    <w:tmpl w:val="61A8E422"/>
    <w:lvl w:ilvl="0" w:tplc="9B4880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811"/>
    <w:multiLevelType w:val="hybridMultilevel"/>
    <w:tmpl w:val="739A7A28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63E7"/>
    <w:multiLevelType w:val="hybridMultilevel"/>
    <w:tmpl w:val="E668C6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0246C"/>
    <w:multiLevelType w:val="multilevel"/>
    <w:tmpl w:val="D3F4AE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F5555E6"/>
    <w:multiLevelType w:val="hybridMultilevel"/>
    <w:tmpl w:val="45A2CE8C"/>
    <w:lvl w:ilvl="0" w:tplc="2DD0C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A100D"/>
    <w:multiLevelType w:val="hybridMultilevel"/>
    <w:tmpl w:val="02A6E4BE"/>
    <w:lvl w:ilvl="0" w:tplc="2DD0C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351E40"/>
    <w:multiLevelType w:val="hybridMultilevel"/>
    <w:tmpl w:val="8CB0D5BE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B0"/>
    <w:rsid w:val="000051BE"/>
    <w:rsid w:val="000074F6"/>
    <w:rsid w:val="00073CD8"/>
    <w:rsid w:val="000754D4"/>
    <w:rsid w:val="0008458E"/>
    <w:rsid w:val="00154FE2"/>
    <w:rsid w:val="0016289A"/>
    <w:rsid w:val="001C6E3F"/>
    <w:rsid w:val="00212A82"/>
    <w:rsid w:val="00222D75"/>
    <w:rsid w:val="002675E9"/>
    <w:rsid w:val="00277103"/>
    <w:rsid w:val="002949EE"/>
    <w:rsid w:val="002C0E2D"/>
    <w:rsid w:val="00345158"/>
    <w:rsid w:val="00354A7F"/>
    <w:rsid w:val="0039586D"/>
    <w:rsid w:val="003A0E94"/>
    <w:rsid w:val="003D2078"/>
    <w:rsid w:val="003D58F9"/>
    <w:rsid w:val="004401BC"/>
    <w:rsid w:val="00466FE1"/>
    <w:rsid w:val="00467308"/>
    <w:rsid w:val="0049360F"/>
    <w:rsid w:val="004E049F"/>
    <w:rsid w:val="00517B38"/>
    <w:rsid w:val="00542949"/>
    <w:rsid w:val="005459C1"/>
    <w:rsid w:val="00554C94"/>
    <w:rsid w:val="005A24DF"/>
    <w:rsid w:val="005A2A75"/>
    <w:rsid w:val="005C3CFC"/>
    <w:rsid w:val="0060539C"/>
    <w:rsid w:val="00642E95"/>
    <w:rsid w:val="0065077C"/>
    <w:rsid w:val="006625A1"/>
    <w:rsid w:val="00673A4D"/>
    <w:rsid w:val="006A79A8"/>
    <w:rsid w:val="006E6494"/>
    <w:rsid w:val="00720BB5"/>
    <w:rsid w:val="007A3391"/>
    <w:rsid w:val="0081065A"/>
    <w:rsid w:val="008459E0"/>
    <w:rsid w:val="0087631B"/>
    <w:rsid w:val="008848B1"/>
    <w:rsid w:val="00890BED"/>
    <w:rsid w:val="008E5DD5"/>
    <w:rsid w:val="008F5F29"/>
    <w:rsid w:val="00915081"/>
    <w:rsid w:val="0093723F"/>
    <w:rsid w:val="00950F84"/>
    <w:rsid w:val="009842FA"/>
    <w:rsid w:val="009B5C44"/>
    <w:rsid w:val="00A25C0A"/>
    <w:rsid w:val="00A27CCC"/>
    <w:rsid w:val="00A77809"/>
    <w:rsid w:val="00A94B12"/>
    <w:rsid w:val="00AA16DC"/>
    <w:rsid w:val="00AE3540"/>
    <w:rsid w:val="00AE647C"/>
    <w:rsid w:val="00B71A5B"/>
    <w:rsid w:val="00B922F3"/>
    <w:rsid w:val="00B96C02"/>
    <w:rsid w:val="00BB736F"/>
    <w:rsid w:val="00BC23B1"/>
    <w:rsid w:val="00BE72B1"/>
    <w:rsid w:val="00C11257"/>
    <w:rsid w:val="00C13648"/>
    <w:rsid w:val="00C23797"/>
    <w:rsid w:val="00C730B3"/>
    <w:rsid w:val="00CB3036"/>
    <w:rsid w:val="00D25262"/>
    <w:rsid w:val="00D63878"/>
    <w:rsid w:val="00D679C8"/>
    <w:rsid w:val="00D71294"/>
    <w:rsid w:val="00D94D34"/>
    <w:rsid w:val="00E23E03"/>
    <w:rsid w:val="00E41720"/>
    <w:rsid w:val="00E55A34"/>
    <w:rsid w:val="00E77926"/>
    <w:rsid w:val="00E77996"/>
    <w:rsid w:val="00E94A14"/>
    <w:rsid w:val="00EA605E"/>
    <w:rsid w:val="00EF3C80"/>
    <w:rsid w:val="00EF57F7"/>
    <w:rsid w:val="00F41998"/>
    <w:rsid w:val="00F92E1C"/>
    <w:rsid w:val="00FC5A7E"/>
    <w:rsid w:val="00FD136F"/>
    <w:rsid w:val="00FE341C"/>
    <w:rsid w:val="00FE4629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77032"/>
  <w15:docId w15:val="{D5D4EEB5-2B69-4487-887F-4A2D1768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0B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3CFC"/>
    <w:pPr>
      <w:spacing w:line="240" w:lineRule="auto"/>
      <w:ind w:firstLine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Nolberto Garcia Valdez</dc:creator>
  <cp:keywords/>
  <dc:description/>
  <cp:lastModifiedBy>Nolberto Garcia Valdez</cp:lastModifiedBy>
  <cp:revision>2</cp:revision>
  <dcterms:created xsi:type="dcterms:W3CDTF">2024-08-14T02:23:00Z</dcterms:created>
  <dcterms:modified xsi:type="dcterms:W3CDTF">2024-08-14T02:23:00Z</dcterms:modified>
</cp:coreProperties>
</file>